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8E" w:rsidRPr="008B478E" w:rsidRDefault="008B478E" w:rsidP="008B47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478E">
        <w:rPr>
          <w:rFonts w:ascii="Times New Roman" w:hAnsi="Times New Roman" w:cs="Times New Roman"/>
          <w:b/>
          <w:sz w:val="44"/>
          <w:szCs w:val="44"/>
        </w:rPr>
        <w:t>Список студентов,</w:t>
      </w:r>
    </w:p>
    <w:p w:rsidR="00000000" w:rsidRPr="008B478E" w:rsidRDefault="008B478E" w:rsidP="008B47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478E">
        <w:rPr>
          <w:rFonts w:ascii="Times New Roman" w:hAnsi="Times New Roman" w:cs="Times New Roman"/>
          <w:b/>
          <w:sz w:val="44"/>
          <w:szCs w:val="44"/>
        </w:rPr>
        <w:t xml:space="preserve"> поступивших в 2019-2020 уч. г.</w:t>
      </w:r>
    </w:p>
    <w:p w:rsidR="008B478E" w:rsidRPr="008B478E" w:rsidRDefault="008B478E" w:rsidP="008B47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478E">
        <w:rPr>
          <w:rFonts w:ascii="Times New Roman" w:hAnsi="Times New Roman" w:cs="Times New Roman"/>
          <w:b/>
          <w:sz w:val="44"/>
          <w:szCs w:val="44"/>
        </w:rPr>
        <w:t xml:space="preserve">на заочное отделение по специальности </w:t>
      </w:r>
    </w:p>
    <w:p w:rsidR="008B478E" w:rsidRPr="008B478E" w:rsidRDefault="008B478E" w:rsidP="008B47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478E">
        <w:rPr>
          <w:rFonts w:ascii="Times New Roman" w:hAnsi="Times New Roman" w:cs="Times New Roman"/>
          <w:b/>
          <w:sz w:val="44"/>
          <w:szCs w:val="44"/>
        </w:rPr>
        <w:t>«Техническая эксплуатация и обслуживание электрического и электромеханического оборудования (по отраслям)»</w:t>
      </w:r>
    </w:p>
    <w:p w:rsidR="008B478E" w:rsidRPr="00B76CC0" w:rsidRDefault="008B478E" w:rsidP="008B47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76CC0">
        <w:rPr>
          <w:rFonts w:ascii="Times New Roman" w:hAnsi="Times New Roman" w:cs="Times New Roman"/>
          <w:b/>
          <w:sz w:val="44"/>
          <w:szCs w:val="44"/>
          <w:u w:val="single"/>
        </w:rPr>
        <w:t>группа 1ЭЛ2</w:t>
      </w:r>
    </w:p>
    <w:p w:rsidR="008B478E" w:rsidRPr="00B76CC0" w:rsidRDefault="008B478E" w:rsidP="008B478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tbl>
      <w:tblPr>
        <w:tblW w:w="5529" w:type="dxa"/>
        <w:tblInd w:w="1809" w:type="dxa"/>
        <w:tblLayout w:type="fixed"/>
        <w:tblLook w:val="04A0"/>
      </w:tblPr>
      <w:tblGrid>
        <w:gridCol w:w="850"/>
        <w:gridCol w:w="4679"/>
      </w:tblGrid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Бабушкин Андрей Геннадьевич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Бабушкин Евгений Сергеевич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Борейко</w:t>
            </w:r>
            <w:proofErr w:type="spellEnd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Вяткина</w:t>
            </w:r>
            <w:proofErr w:type="spellEnd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8B47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Ирекович</w:t>
            </w:r>
            <w:proofErr w:type="spellEnd"/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8B478E" w:rsidRPr="008045D1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Игнатьев Андрей Владимирович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Игушев</w:t>
            </w:r>
            <w:proofErr w:type="spellEnd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Иличкин</w:t>
            </w:r>
            <w:proofErr w:type="spellEnd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Лучинкин</w:t>
            </w:r>
            <w:proofErr w:type="spellEnd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</w:tr>
      <w:tr w:rsidR="008B478E" w:rsidRPr="008C4F07" w:rsidTr="008B478E">
        <w:trPr>
          <w:trHeight w:val="268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Романов Александр Геннадьевич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Рупасов</w:t>
            </w:r>
            <w:proofErr w:type="spellEnd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Саблин Александр Владимирович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Соловьев Павел Николаевич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Тетерев Александр Алексеевич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Чайников Сергей Игоревич</w:t>
            </w:r>
          </w:p>
        </w:tc>
      </w:tr>
      <w:tr w:rsidR="008B478E" w:rsidRPr="008C4F07" w:rsidTr="008B478E">
        <w:trPr>
          <w:trHeight w:val="277"/>
        </w:trPr>
        <w:tc>
          <w:tcPr>
            <w:tcW w:w="850" w:type="dxa"/>
          </w:tcPr>
          <w:p w:rsidR="008B478E" w:rsidRPr="008B478E" w:rsidRDefault="008B478E" w:rsidP="008B47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B478E" w:rsidRPr="008B478E" w:rsidRDefault="008B478E" w:rsidP="00030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>Шашуро</w:t>
            </w:r>
            <w:proofErr w:type="spellEnd"/>
            <w:r w:rsidRPr="008B478E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</w:tr>
    </w:tbl>
    <w:p w:rsidR="008B478E" w:rsidRPr="008B478E" w:rsidRDefault="008B478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8B478E" w:rsidRPr="008B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1D96"/>
    <w:multiLevelType w:val="hybridMultilevel"/>
    <w:tmpl w:val="4F2EF7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B478E"/>
    <w:rsid w:val="008B478E"/>
    <w:rsid w:val="00B7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popovaev</dc:creator>
  <cp:keywords/>
  <dc:description/>
  <cp:lastModifiedBy>popovaev</cp:lastModifiedBy>
  <cp:revision>3</cp:revision>
  <dcterms:created xsi:type="dcterms:W3CDTF">2019-10-11T07:15:00Z</dcterms:created>
  <dcterms:modified xsi:type="dcterms:W3CDTF">2019-10-11T07:15:00Z</dcterms:modified>
</cp:coreProperties>
</file>