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9"/>
        <w:gridCol w:w="1264"/>
        <w:gridCol w:w="807"/>
        <w:gridCol w:w="43"/>
        <w:gridCol w:w="1276"/>
        <w:gridCol w:w="1481"/>
        <w:gridCol w:w="2204"/>
        <w:gridCol w:w="1560"/>
        <w:gridCol w:w="1424"/>
      </w:tblGrid>
      <w:tr w:rsidR="00542FF1" w:rsidTr="00486EEB"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2FF1" w:rsidRPr="00A21BF8" w:rsidRDefault="00542FF1" w:rsidP="00A21BF8">
            <w:pPr>
              <w:pStyle w:val="1"/>
              <w:rPr>
                <w:rFonts w:ascii="Arial Narrow" w:hAnsi="Arial Narrow"/>
              </w:rPr>
            </w:pPr>
            <w:bookmarkStart w:id="0" w:name="_GoBack"/>
            <w:bookmarkEnd w:id="0"/>
            <w:r>
              <w:rPr>
                <w:rFonts w:ascii="Arial Narrow" w:hAnsi="Arial Narrow"/>
              </w:rPr>
              <w:t>УТВЕРЖДАЮ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2FF1" w:rsidRDefault="00542FF1" w:rsidP="00A92C9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542FF1" w:rsidRDefault="00542FF1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FF1" w:rsidRDefault="00542FF1" w:rsidP="00A21BF8">
            <w:pPr>
              <w:pStyle w:val="1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>СОГЛАСОВАНО</w:t>
            </w:r>
          </w:p>
        </w:tc>
      </w:tr>
      <w:tr w:rsidR="006662DA" w:rsidTr="00486EEB"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62DA" w:rsidRDefault="006662D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Директор техникума</w:t>
            </w:r>
          </w:p>
        </w:tc>
        <w:tc>
          <w:tcPr>
            <w:tcW w:w="5004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6662DA" w:rsidRDefault="006662DA" w:rsidP="0017356B">
            <w:pPr>
              <w:pStyle w:val="2"/>
              <w:jc w:val="left"/>
              <w:rPr>
                <w:sz w:val="22"/>
              </w:rPr>
            </w:pPr>
          </w:p>
          <w:p w:rsidR="00387B17" w:rsidRDefault="006662DA" w:rsidP="0017356B">
            <w:pPr>
              <w:pStyle w:val="2"/>
            </w:pPr>
            <w:r w:rsidRPr="004D4733">
              <w:t>РАСПИСАНИЕ  ЗАНЯТИЙ</w:t>
            </w:r>
          </w:p>
          <w:p w:rsidR="006662DA" w:rsidRPr="0017356B" w:rsidRDefault="006662DA" w:rsidP="0017356B">
            <w:pPr>
              <w:pStyle w:val="2"/>
              <w:rPr>
                <w:sz w:val="28"/>
                <w:szCs w:val="28"/>
              </w:rPr>
            </w:pPr>
            <w:r>
              <w:t xml:space="preserve"> ЗАОЧНОГО </w:t>
            </w:r>
            <w:r w:rsidRPr="004D4733">
              <w:t>ОТДЕЛЕНИЯ</w:t>
            </w:r>
          </w:p>
          <w:p w:rsidR="006662DA" w:rsidRPr="004D4733" w:rsidRDefault="006662DA">
            <w:pPr>
              <w:pStyle w:val="4"/>
              <w:rPr>
                <w:sz w:val="28"/>
                <w:szCs w:val="28"/>
              </w:rPr>
            </w:pPr>
            <w:r w:rsidRPr="004D4733">
              <w:rPr>
                <w:sz w:val="28"/>
                <w:szCs w:val="28"/>
              </w:rPr>
              <w:t xml:space="preserve">Группа  </w:t>
            </w:r>
            <w:r w:rsidR="00452AF1">
              <w:rPr>
                <w:sz w:val="28"/>
                <w:szCs w:val="28"/>
              </w:rPr>
              <w:t>3</w:t>
            </w:r>
            <w:r w:rsidR="00AF70D9">
              <w:rPr>
                <w:sz w:val="28"/>
                <w:szCs w:val="28"/>
              </w:rPr>
              <w:t>ЭЛ</w:t>
            </w:r>
            <w:r>
              <w:rPr>
                <w:sz w:val="28"/>
                <w:szCs w:val="28"/>
              </w:rPr>
              <w:t>2</w:t>
            </w:r>
          </w:p>
          <w:p w:rsidR="006662DA" w:rsidRPr="004D4733" w:rsidRDefault="006662DA">
            <w:pPr>
              <w:jc w:val="center"/>
              <w:rPr>
                <w:rFonts w:ascii="Arial Narrow" w:hAnsi="Arial Narrow"/>
              </w:rPr>
            </w:pPr>
            <w:r w:rsidRPr="004D4733">
              <w:rPr>
                <w:rFonts w:ascii="Arial Narrow" w:hAnsi="Arial Narrow"/>
              </w:rPr>
              <w:t>20</w:t>
            </w:r>
            <w:r w:rsidRPr="00C824FF">
              <w:rPr>
                <w:rFonts w:ascii="Arial Narrow" w:hAnsi="Arial Narrow"/>
              </w:rPr>
              <w:t>1</w:t>
            </w:r>
            <w:r w:rsidR="005F6D1A">
              <w:rPr>
                <w:rFonts w:ascii="Arial Narrow" w:hAnsi="Arial Narrow"/>
              </w:rPr>
              <w:t>9</w:t>
            </w:r>
            <w:r w:rsidRPr="004D4733">
              <w:rPr>
                <w:rFonts w:ascii="Arial Narrow" w:hAnsi="Arial Narrow"/>
              </w:rPr>
              <w:t xml:space="preserve"> - 20</w:t>
            </w:r>
            <w:r w:rsidR="005F6D1A">
              <w:rPr>
                <w:rFonts w:ascii="Arial Narrow" w:hAnsi="Arial Narrow"/>
              </w:rPr>
              <w:t>20</w:t>
            </w:r>
            <w:r w:rsidRPr="004D4733">
              <w:rPr>
                <w:rFonts w:ascii="Arial Narrow" w:hAnsi="Arial Narrow"/>
              </w:rPr>
              <w:t>уч.г.</w:t>
            </w:r>
          </w:p>
          <w:p w:rsidR="006662DA" w:rsidRDefault="00452AF1" w:rsidP="00AF70D9">
            <w:pPr>
              <w:pStyle w:val="5"/>
              <w:rPr>
                <w:sz w:val="24"/>
              </w:rPr>
            </w:pPr>
            <w:r>
              <w:rPr>
                <w:sz w:val="24"/>
              </w:rPr>
              <w:t>6</w:t>
            </w:r>
            <w:r w:rsidR="006662DA">
              <w:rPr>
                <w:sz w:val="24"/>
              </w:rPr>
              <w:t xml:space="preserve"> сессия с </w:t>
            </w:r>
            <w:r>
              <w:rPr>
                <w:sz w:val="24"/>
              </w:rPr>
              <w:t>01</w:t>
            </w:r>
            <w:r w:rsidR="00E06938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="003D2D9A">
              <w:rPr>
                <w:sz w:val="24"/>
              </w:rPr>
              <w:t>.20</w:t>
            </w:r>
            <w:r w:rsidR="005F6D1A">
              <w:rPr>
                <w:sz w:val="24"/>
              </w:rPr>
              <w:t>20</w:t>
            </w:r>
            <w:r w:rsidR="003D2D9A">
              <w:rPr>
                <w:sz w:val="24"/>
              </w:rPr>
              <w:t xml:space="preserve"> г.</w:t>
            </w:r>
            <w:r w:rsidR="00266DF9">
              <w:rPr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="00266DF9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="005F6D1A">
              <w:rPr>
                <w:sz w:val="24"/>
              </w:rPr>
              <w:t>2</w:t>
            </w:r>
            <w:r>
              <w:rPr>
                <w:sz w:val="24"/>
              </w:rPr>
              <w:t>0.06</w:t>
            </w:r>
            <w:r w:rsidR="00E06938">
              <w:rPr>
                <w:sz w:val="24"/>
              </w:rPr>
              <w:t>.20</w:t>
            </w:r>
            <w:r w:rsidR="005F6D1A">
              <w:rPr>
                <w:sz w:val="24"/>
              </w:rPr>
              <w:t>20</w:t>
            </w:r>
            <w:r w:rsidR="003D2D9A">
              <w:rPr>
                <w:sz w:val="24"/>
              </w:rPr>
              <w:t xml:space="preserve"> г.</w:t>
            </w:r>
          </w:p>
          <w:p w:rsidR="00395FA8" w:rsidRDefault="00395FA8" w:rsidP="00395FA8"/>
          <w:p w:rsidR="00395FA8" w:rsidRPr="00395FA8" w:rsidRDefault="00395FA8" w:rsidP="00395FA8"/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2DA" w:rsidRDefault="006662D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Зам. директора по УР</w:t>
            </w:r>
          </w:p>
        </w:tc>
      </w:tr>
      <w:tr w:rsidR="006662DA" w:rsidTr="00486EEB"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62DA" w:rsidRDefault="006662D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___________О.М. Мельников</w:t>
            </w:r>
          </w:p>
        </w:tc>
        <w:tc>
          <w:tcPr>
            <w:tcW w:w="5004" w:type="dxa"/>
            <w:gridSpan w:val="4"/>
            <w:vMerge/>
            <w:tcBorders>
              <w:left w:val="nil"/>
              <w:right w:val="nil"/>
            </w:tcBorders>
          </w:tcPr>
          <w:p w:rsidR="006662DA" w:rsidRDefault="006662DA" w:rsidP="007C437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2DA" w:rsidRDefault="00A8067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___________</w:t>
            </w:r>
            <w:r w:rsidR="003D2D9A">
              <w:rPr>
                <w:rFonts w:ascii="Arial Narrow" w:hAnsi="Arial Narrow"/>
                <w:sz w:val="20"/>
              </w:rPr>
              <w:t xml:space="preserve">Н.В. </w:t>
            </w:r>
            <w:proofErr w:type="spellStart"/>
            <w:r w:rsidR="003D2D9A">
              <w:rPr>
                <w:rFonts w:ascii="Arial Narrow" w:hAnsi="Arial Narrow"/>
                <w:sz w:val="20"/>
              </w:rPr>
              <w:t>Шешегова</w:t>
            </w:r>
            <w:proofErr w:type="spellEnd"/>
          </w:p>
        </w:tc>
      </w:tr>
      <w:tr w:rsidR="006662DA" w:rsidTr="00486EEB">
        <w:trPr>
          <w:cantSplit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62DA" w:rsidRDefault="006662D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</w:rPr>
              <w:t>___.___.____</w:t>
            </w:r>
          </w:p>
        </w:tc>
        <w:tc>
          <w:tcPr>
            <w:tcW w:w="5004" w:type="dxa"/>
            <w:gridSpan w:val="4"/>
            <w:vMerge/>
            <w:tcBorders>
              <w:left w:val="nil"/>
              <w:right w:val="nil"/>
            </w:tcBorders>
          </w:tcPr>
          <w:p w:rsidR="006662DA" w:rsidRPr="004D4733" w:rsidRDefault="006662DA" w:rsidP="007C437A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</w:tcBorders>
          </w:tcPr>
          <w:p w:rsidR="006662DA" w:rsidRDefault="006662D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___.___.____</w:t>
            </w:r>
          </w:p>
        </w:tc>
      </w:tr>
      <w:tr w:rsidR="006662DA" w:rsidTr="00486EEB">
        <w:trPr>
          <w:cantSplit/>
          <w:trHeight w:val="848"/>
        </w:trPr>
        <w:tc>
          <w:tcPr>
            <w:tcW w:w="288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662DA" w:rsidRDefault="006662DA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004" w:type="dxa"/>
            <w:gridSpan w:val="4"/>
            <w:vMerge/>
            <w:tcBorders>
              <w:left w:val="nil"/>
              <w:bottom w:val="double" w:sz="4" w:space="0" w:color="auto"/>
              <w:right w:val="nil"/>
            </w:tcBorders>
          </w:tcPr>
          <w:p w:rsidR="006662DA" w:rsidRDefault="006662DA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662DA" w:rsidRDefault="006662DA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99709A" w:rsidRPr="00645A98" w:rsidTr="008B1F77">
        <w:tc>
          <w:tcPr>
            <w:tcW w:w="8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9709A" w:rsidRPr="007C437A" w:rsidRDefault="0099709A" w:rsidP="007A1D0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C437A">
              <w:rPr>
                <w:rFonts w:ascii="Arial Narrow" w:hAnsi="Arial Narrow"/>
                <w:b/>
                <w:bCs/>
                <w:sz w:val="20"/>
                <w:szCs w:val="20"/>
              </w:rPr>
              <w:t>Число, месяц</w:t>
            </w:r>
          </w:p>
        </w:tc>
        <w:tc>
          <w:tcPr>
            <w:tcW w:w="12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9709A" w:rsidRPr="007C437A" w:rsidRDefault="0099709A" w:rsidP="007A1D0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C437A">
              <w:rPr>
                <w:rFonts w:ascii="Arial Narrow" w:hAnsi="Arial Narrow"/>
                <w:b/>
                <w:bCs/>
                <w:sz w:val="20"/>
                <w:szCs w:val="20"/>
              </w:rPr>
              <w:t>День недели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9709A" w:rsidRPr="007C437A" w:rsidRDefault="0099709A" w:rsidP="007A1D0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№ п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а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ры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6DF9" w:rsidRDefault="0099709A" w:rsidP="007A1D0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Время</w:t>
            </w:r>
          </w:p>
          <w:p w:rsidR="0099709A" w:rsidRPr="007C437A" w:rsidRDefault="0099709A" w:rsidP="007A1D0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C437A">
              <w:rPr>
                <w:rFonts w:ascii="Arial Narrow" w:hAnsi="Arial Narrow"/>
                <w:b/>
                <w:bCs/>
                <w:sz w:val="20"/>
                <w:szCs w:val="20"/>
              </w:rPr>
              <w:t>занятий</w:t>
            </w:r>
          </w:p>
        </w:tc>
        <w:tc>
          <w:tcPr>
            <w:tcW w:w="368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9709A" w:rsidRPr="007C437A" w:rsidRDefault="0099709A" w:rsidP="007A1D0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C437A">
              <w:rPr>
                <w:rFonts w:ascii="Arial Narrow" w:hAnsi="Arial Narrow"/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9709A" w:rsidRPr="007C437A" w:rsidRDefault="0099709A" w:rsidP="007A1D0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C437A">
              <w:rPr>
                <w:rFonts w:ascii="Arial Narrow" w:hAnsi="Arial Narrow"/>
                <w:b/>
                <w:bCs/>
                <w:sz w:val="20"/>
                <w:szCs w:val="20"/>
              </w:rPr>
              <w:t>Преподаватель</w:t>
            </w:r>
          </w:p>
        </w:tc>
        <w:tc>
          <w:tcPr>
            <w:tcW w:w="14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9709A" w:rsidRPr="007C437A" w:rsidRDefault="0099709A" w:rsidP="007A1D0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7C437A">
              <w:rPr>
                <w:rFonts w:ascii="Arial Narrow" w:hAnsi="Arial Narrow"/>
                <w:b/>
                <w:bCs/>
                <w:sz w:val="20"/>
                <w:szCs w:val="20"/>
              </w:rPr>
              <w:t>Каб</w:t>
            </w:r>
            <w:proofErr w:type="spellEnd"/>
            <w:r w:rsidRPr="007C437A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</w:p>
        </w:tc>
      </w:tr>
      <w:tr w:rsidR="004B069B" w:rsidRPr="00645A98" w:rsidTr="008B1F77">
        <w:tc>
          <w:tcPr>
            <w:tcW w:w="8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B069B" w:rsidRDefault="00452AF1" w:rsidP="00AF70D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</w:t>
            </w:r>
            <w:r w:rsidR="004B069B">
              <w:rPr>
                <w:rFonts w:ascii="Arial Narrow" w:hAnsi="Arial Narrow"/>
                <w:b/>
                <w:sz w:val="20"/>
                <w:szCs w:val="20"/>
              </w:rPr>
              <w:t>.0</w:t>
            </w: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12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B069B" w:rsidRDefault="004B069B" w:rsidP="00A92C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Понедельник 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B069B" w:rsidRDefault="004B069B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 пара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B069B" w:rsidRDefault="004B069B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12.15-13-00</w:t>
            </w:r>
          </w:p>
          <w:p w:rsidR="004B069B" w:rsidRPr="00354251" w:rsidRDefault="004B069B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13.05-13.50</w:t>
            </w:r>
          </w:p>
        </w:tc>
        <w:tc>
          <w:tcPr>
            <w:tcW w:w="368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B069B" w:rsidRPr="000945B8" w:rsidRDefault="00452AF1" w:rsidP="00AF70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Информационные технологии в професси</w:t>
            </w:r>
            <w:r>
              <w:rPr>
                <w:rFonts w:ascii="Arial Narrow" w:hAnsi="Arial Narrow"/>
                <w:sz w:val="20"/>
                <w:szCs w:val="20"/>
              </w:rPr>
              <w:t>о</w:t>
            </w:r>
            <w:r>
              <w:rPr>
                <w:rFonts w:ascii="Arial Narrow" w:hAnsi="Arial Narrow"/>
                <w:sz w:val="20"/>
                <w:szCs w:val="20"/>
              </w:rPr>
              <w:t>нальной деятельности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B069B" w:rsidRPr="007C437A" w:rsidRDefault="00452AF1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Пономарева </w:t>
            </w:r>
            <w:r w:rsidR="005F6D1A">
              <w:rPr>
                <w:rFonts w:ascii="Arial Narrow" w:hAnsi="Arial Narrow"/>
                <w:sz w:val="20"/>
                <w:szCs w:val="20"/>
              </w:rPr>
              <w:t>Е.А.</w:t>
            </w:r>
          </w:p>
        </w:tc>
        <w:tc>
          <w:tcPr>
            <w:tcW w:w="14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B069B" w:rsidRDefault="005A03C5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3C5">
              <w:rPr>
                <w:rFonts w:ascii="Arial Narrow" w:hAnsi="Arial Narrow"/>
                <w:sz w:val="20"/>
                <w:szCs w:val="20"/>
              </w:rPr>
              <w:t>http://moodle3.vpmt.ru/</w:t>
            </w:r>
          </w:p>
        </w:tc>
      </w:tr>
      <w:tr w:rsidR="004B069B" w:rsidRPr="00645A98" w:rsidTr="008B1F77"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69B" w:rsidRDefault="004B069B" w:rsidP="009707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69B" w:rsidRDefault="004B069B" w:rsidP="007A1D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69B" w:rsidRDefault="004B069B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 пара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69B" w:rsidRDefault="004B069B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14.05-14.50</w:t>
            </w:r>
          </w:p>
          <w:p w:rsidR="004B069B" w:rsidRPr="00354251" w:rsidRDefault="004B069B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14.55-15.40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D1A" w:rsidRPr="005A03C5" w:rsidRDefault="00452AF1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Информационные технологии в професси</w:t>
            </w:r>
            <w:r>
              <w:rPr>
                <w:rFonts w:ascii="Arial Narrow" w:hAnsi="Arial Narrow"/>
                <w:sz w:val="20"/>
                <w:szCs w:val="20"/>
              </w:rPr>
              <w:t>о</w:t>
            </w:r>
            <w:r>
              <w:rPr>
                <w:rFonts w:ascii="Arial Narrow" w:hAnsi="Arial Narrow"/>
                <w:sz w:val="20"/>
                <w:szCs w:val="20"/>
              </w:rPr>
              <w:t>нальной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69B" w:rsidRDefault="00452AF1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Пономарева Е.А.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69B" w:rsidRDefault="005A03C5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3C5">
              <w:rPr>
                <w:rFonts w:ascii="Arial Narrow" w:hAnsi="Arial Narrow"/>
                <w:sz w:val="20"/>
                <w:szCs w:val="20"/>
              </w:rPr>
              <w:t>http://moodle3.vpmt.ru/</w:t>
            </w:r>
          </w:p>
        </w:tc>
      </w:tr>
      <w:tr w:rsidR="004B069B" w:rsidRPr="00645A98" w:rsidTr="008B1F77"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69B" w:rsidRDefault="004B069B" w:rsidP="009707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69B" w:rsidRDefault="004B069B" w:rsidP="007A1D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69B" w:rsidRDefault="004B069B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 пара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69B" w:rsidRDefault="004B069B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15.55-16.40</w:t>
            </w:r>
          </w:p>
          <w:p w:rsidR="004B069B" w:rsidRDefault="004B069B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16.45-17.30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69B" w:rsidRDefault="00452AF1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Информационные технологии в професси</w:t>
            </w:r>
            <w:r>
              <w:rPr>
                <w:rFonts w:ascii="Arial Narrow" w:hAnsi="Arial Narrow"/>
                <w:sz w:val="20"/>
                <w:szCs w:val="20"/>
              </w:rPr>
              <w:t>о</w:t>
            </w:r>
            <w:r>
              <w:rPr>
                <w:rFonts w:ascii="Arial Narrow" w:hAnsi="Arial Narrow"/>
                <w:sz w:val="20"/>
                <w:szCs w:val="20"/>
              </w:rPr>
              <w:t>нальной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69B" w:rsidRDefault="00452AF1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Пономарева Е.А.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69B" w:rsidRDefault="005A03C5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3C5">
              <w:rPr>
                <w:rFonts w:ascii="Arial Narrow" w:hAnsi="Arial Narrow"/>
                <w:sz w:val="20"/>
                <w:szCs w:val="20"/>
              </w:rPr>
              <w:t>http://moodle3.vpmt.ru/</w:t>
            </w:r>
          </w:p>
        </w:tc>
      </w:tr>
      <w:tr w:rsidR="005F6D1A" w:rsidRPr="00645A98" w:rsidTr="008B1F77"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D1A" w:rsidRDefault="005F6D1A" w:rsidP="009707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D1A" w:rsidRDefault="005F6D1A" w:rsidP="007A1D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D1A" w:rsidRDefault="005F6D1A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 пара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D1A" w:rsidRDefault="005F6D1A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17.45-18.30</w:t>
            </w:r>
          </w:p>
          <w:p w:rsidR="005F6D1A" w:rsidRDefault="005F6D1A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18.35-19.20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D1A" w:rsidRDefault="00452AF1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Информационные технологии в професси</w:t>
            </w:r>
            <w:r>
              <w:rPr>
                <w:rFonts w:ascii="Arial Narrow" w:hAnsi="Arial Narrow"/>
                <w:sz w:val="20"/>
                <w:szCs w:val="20"/>
              </w:rPr>
              <w:t>о</w:t>
            </w:r>
            <w:r>
              <w:rPr>
                <w:rFonts w:ascii="Arial Narrow" w:hAnsi="Arial Narrow"/>
                <w:sz w:val="20"/>
                <w:szCs w:val="20"/>
              </w:rPr>
              <w:t>нальной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D1A" w:rsidRDefault="00452AF1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Пономарева Е.А.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D1A" w:rsidRDefault="005A03C5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3C5">
              <w:rPr>
                <w:rFonts w:ascii="Arial Narrow" w:hAnsi="Arial Narrow"/>
                <w:sz w:val="20"/>
                <w:szCs w:val="20"/>
              </w:rPr>
              <w:t>http://moodle3.vpmt.ru/</w:t>
            </w:r>
          </w:p>
        </w:tc>
      </w:tr>
      <w:tr w:rsidR="005F6D1A" w:rsidRPr="00645A98" w:rsidTr="008B1F77">
        <w:tc>
          <w:tcPr>
            <w:tcW w:w="8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F6D1A" w:rsidRPr="00354251" w:rsidRDefault="00452AF1" w:rsidP="00452A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02.06</w:t>
            </w:r>
          </w:p>
        </w:tc>
        <w:tc>
          <w:tcPr>
            <w:tcW w:w="12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F6D1A" w:rsidRPr="007C437A" w:rsidRDefault="005F6D1A" w:rsidP="00DE53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Вторник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F6D1A" w:rsidRDefault="005F6D1A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 пара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F6D1A" w:rsidRDefault="005F6D1A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12.15-13-00</w:t>
            </w:r>
          </w:p>
          <w:p w:rsidR="005F6D1A" w:rsidRPr="00354251" w:rsidRDefault="005F6D1A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13.05-13.50</w:t>
            </w:r>
          </w:p>
        </w:tc>
        <w:tc>
          <w:tcPr>
            <w:tcW w:w="368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52AF1" w:rsidRDefault="00452AF1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Информационные технологии в професси</w:t>
            </w:r>
            <w:r>
              <w:rPr>
                <w:rFonts w:ascii="Arial Narrow" w:hAnsi="Arial Narrow"/>
                <w:sz w:val="20"/>
                <w:szCs w:val="20"/>
              </w:rPr>
              <w:t>о</w:t>
            </w:r>
            <w:r>
              <w:rPr>
                <w:rFonts w:ascii="Arial Narrow" w:hAnsi="Arial Narrow"/>
                <w:sz w:val="20"/>
                <w:szCs w:val="20"/>
              </w:rPr>
              <w:t xml:space="preserve">нальной деятельности </w:t>
            </w:r>
          </w:p>
          <w:p w:rsidR="005F6D1A" w:rsidRDefault="00452AF1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3C5">
              <w:rPr>
                <w:rFonts w:ascii="Arial Narrow" w:hAnsi="Arial Narrow"/>
                <w:b/>
                <w:sz w:val="20"/>
                <w:szCs w:val="20"/>
              </w:rPr>
              <w:t>(дифференцир</w:t>
            </w:r>
            <w:r w:rsidRPr="005A03C5">
              <w:rPr>
                <w:rFonts w:ascii="Arial Narrow" w:hAnsi="Arial Narrow"/>
                <w:b/>
                <w:sz w:val="20"/>
                <w:szCs w:val="20"/>
              </w:rPr>
              <w:t>о</w:t>
            </w:r>
            <w:r w:rsidRPr="005A03C5">
              <w:rPr>
                <w:rFonts w:ascii="Arial Narrow" w:hAnsi="Arial Narrow"/>
                <w:b/>
                <w:sz w:val="20"/>
                <w:szCs w:val="20"/>
              </w:rPr>
              <w:t>ванный зачет)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F6D1A" w:rsidRDefault="00452AF1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Пономарева Е.А.</w:t>
            </w:r>
          </w:p>
        </w:tc>
        <w:tc>
          <w:tcPr>
            <w:tcW w:w="14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F6D1A" w:rsidRDefault="005A03C5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3C5">
              <w:rPr>
                <w:rFonts w:ascii="Arial Narrow" w:hAnsi="Arial Narrow"/>
                <w:sz w:val="20"/>
                <w:szCs w:val="20"/>
              </w:rPr>
              <w:t>http://moodle3.vpmt.ru/</w:t>
            </w:r>
          </w:p>
        </w:tc>
      </w:tr>
      <w:tr w:rsidR="005F6D1A" w:rsidRPr="00645A98" w:rsidTr="008B1F77"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D1A" w:rsidRDefault="005F6D1A" w:rsidP="009707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D1A" w:rsidRDefault="005F6D1A" w:rsidP="00DE53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D1A" w:rsidRDefault="005F6D1A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 пара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D1A" w:rsidRDefault="005F6D1A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14.05-14.50</w:t>
            </w:r>
          </w:p>
          <w:p w:rsidR="005F6D1A" w:rsidRPr="00354251" w:rsidRDefault="005F6D1A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14.55-15.40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0D9" w:rsidRDefault="00452AF1" w:rsidP="00452A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Охрана труда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D1A" w:rsidRDefault="00452AF1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Шешегов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С.А.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D1A" w:rsidRDefault="005A03C5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3C5">
              <w:rPr>
                <w:rFonts w:ascii="Arial Narrow" w:hAnsi="Arial Narrow"/>
                <w:sz w:val="20"/>
                <w:szCs w:val="20"/>
              </w:rPr>
              <w:t>http://moodle3.vpmt.ru/</w:t>
            </w:r>
          </w:p>
        </w:tc>
      </w:tr>
      <w:tr w:rsidR="00452AF1" w:rsidRPr="00645A98" w:rsidTr="008B1F77">
        <w:trPr>
          <w:trHeight w:val="233"/>
        </w:trPr>
        <w:tc>
          <w:tcPr>
            <w:tcW w:w="809" w:type="dxa"/>
            <w:tcBorders>
              <w:top w:val="single" w:sz="4" w:space="0" w:color="auto"/>
            </w:tcBorders>
            <w:vAlign w:val="center"/>
          </w:tcPr>
          <w:p w:rsidR="00452AF1" w:rsidRDefault="00452AF1" w:rsidP="009707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vAlign w:val="center"/>
          </w:tcPr>
          <w:p w:rsidR="00452AF1" w:rsidRDefault="00452AF1" w:rsidP="00DE53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:rsidR="00452AF1" w:rsidRDefault="00452AF1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 пара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AF1" w:rsidRDefault="00452AF1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15.55-16.40</w:t>
            </w:r>
          </w:p>
          <w:p w:rsidR="00452AF1" w:rsidRDefault="00452AF1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16.45-17.30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vAlign w:val="center"/>
          </w:tcPr>
          <w:p w:rsidR="00452AF1" w:rsidRDefault="00452AF1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Охрана труда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452AF1" w:rsidRDefault="00452AF1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Шешегов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С.А.</w:t>
            </w:r>
          </w:p>
        </w:tc>
        <w:tc>
          <w:tcPr>
            <w:tcW w:w="1424" w:type="dxa"/>
            <w:tcBorders>
              <w:top w:val="single" w:sz="4" w:space="0" w:color="auto"/>
            </w:tcBorders>
            <w:vAlign w:val="center"/>
          </w:tcPr>
          <w:p w:rsidR="00452AF1" w:rsidRDefault="00452AF1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3C5">
              <w:rPr>
                <w:rFonts w:ascii="Arial Narrow" w:hAnsi="Arial Narrow"/>
                <w:sz w:val="20"/>
                <w:szCs w:val="20"/>
              </w:rPr>
              <w:t>http://moodle3.vpmt.ru/</w:t>
            </w:r>
          </w:p>
        </w:tc>
      </w:tr>
      <w:tr w:rsidR="00452AF1" w:rsidRPr="00645A98" w:rsidTr="008B1F77">
        <w:trPr>
          <w:trHeight w:val="232"/>
        </w:trPr>
        <w:tc>
          <w:tcPr>
            <w:tcW w:w="809" w:type="dxa"/>
            <w:tcBorders>
              <w:bottom w:val="double" w:sz="4" w:space="0" w:color="auto"/>
            </w:tcBorders>
            <w:vAlign w:val="center"/>
          </w:tcPr>
          <w:p w:rsidR="00452AF1" w:rsidRDefault="00452AF1" w:rsidP="009707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bottom w:val="double" w:sz="4" w:space="0" w:color="auto"/>
            </w:tcBorders>
            <w:vAlign w:val="center"/>
          </w:tcPr>
          <w:p w:rsidR="00452AF1" w:rsidRDefault="00452AF1" w:rsidP="00DE53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double" w:sz="4" w:space="0" w:color="auto"/>
            </w:tcBorders>
            <w:vAlign w:val="center"/>
          </w:tcPr>
          <w:p w:rsidR="00452AF1" w:rsidRDefault="00452AF1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 пара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52AF1" w:rsidRDefault="00452AF1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17.45-18.30</w:t>
            </w:r>
          </w:p>
          <w:p w:rsidR="00452AF1" w:rsidRDefault="00452AF1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18.35-19.20</w:t>
            </w:r>
          </w:p>
        </w:tc>
        <w:tc>
          <w:tcPr>
            <w:tcW w:w="3685" w:type="dxa"/>
            <w:gridSpan w:val="2"/>
            <w:tcBorders>
              <w:bottom w:val="double" w:sz="4" w:space="0" w:color="auto"/>
            </w:tcBorders>
            <w:vAlign w:val="center"/>
          </w:tcPr>
          <w:p w:rsidR="00452AF1" w:rsidRDefault="00452AF1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Охрана труда</w:t>
            </w:r>
          </w:p>
          <w:p w:rsidR="00452AF1" w:rsidRDefault="00452AF1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(консультация к экзамену)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452AF1" w:rsidRDefault="00452AF1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Шешегов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С.А.</w:t>
            </w:r>
          </w:p>
        </w:tc>
        <w:tc>
          <w:tcPr>
            <w:tcW w:w="1424" w:type="dxa"/>
            <w:tcBorders>
              <w:bottom w:val="double" w:sz="4" w:space="0" w:color="auto"/>
            </w:tcBorders>
            <w:vAlign w:val="center"/>
          </w:tcPr>
          <w:p w:rsidR="00452AF1" w:rsidRDefault="00452AF1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3C5">
              <w:rPr>
                <w:rFonts w:ascii="Arial Narrow" w:hAnsi="Arial Narrow"/>
                <w:sz w:val="20"/>
                <w:szCs w:val="20"/>
              </w:rPr>
              <w:t>http://moodle3.vpmt.ru/</w:t>
            </w:r>
          </w:p>
        </w:tc>
      </w:tr>
      <w:tr w:rsidR="00452AF1" w:rsidRPr="00645A98" w:rsidTr="008B1F77">
        <w:trPr>
          <w:trHeight w:val="233"/>
        </w:trPr>
        <w:tc>
          <w:tcPr>
            <w:tcW w:w="8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52AF1" w:rsidRPr="00354251" w:rsidRDefault="008C4A50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03.06</w:t>
            </w:r>
          </w:p>
        </w:tc>
        <w:tc>
          <w:tcPr>
            <w:tcW w:w="12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52AF1" w:rsidRPr="007C437A" w:rsidRDefault="00452AF1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Среда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52AF1" w:rsidRDefault="00452AF1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 пара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52AF1" w:rsidRDefault="00452AF1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14.05-14.50</w:t>
            </w:r>
          </w:p>
          <w:p w:rsidR="00452AF1" w:rsidRPr="00354251" w:rsidRDefault="00452AF1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14.55-15.40</w:t>
            </w:r>
          </w:p>
        </w:tc>
        <w:tc>
          <w:tcPr>
            <w:tcW w:w="368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52AF1" w:rsidRDefault="00452AF1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Охрана труда</w:t>
            </w:r>
          </w:p>
          <w:p w:rsidR="00452AF1" w:rsidRPr="00452AF1" w:rsidRDefault="00452AF1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52AF1">
              <w:rPr>
                <w:rFonts w:ascii="Arial Narrow" w:hAnsi="Arial Narrow"/>
                <w:b/>
                <w:sz w:val="20"/>
                <w:szCs w:val="20"/>
              </w:rPr>
              <w:t>(экзамен)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52AF1" w:rsidRDefault="00452AF1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Шешегов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С.А.</w:t>
            </w:r>
          </w:p>
        </w:tc>
        <w:tc>
          <w:tcPr>
            <w:tcW w:w="14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52AF1" w:rsidRDefault="00452AF1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3C5">
              <w:rPr>
                <w:rFonts w:ascii="Arial Narrow" w:hAnsi="Arial Narrow"/>
                <w:sz w:val="20"/>
                <w:szCs w:val="20"/>
              </w:rPr>
              <w:t>http://moodle3.vpmt.ru/</w:t>
            </w:r>
          </w:p>
        </w:tc>
      </w:tr>
      <w:tr w:rsidR="00452AF1" w:rsidRPr="00645A98" w:rsidTr="008B1F77">
        <w:tc>
          <w:tcPr>
            <w:tcW w:w="8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52AF1" w:rsidRDefault="008C4A50" w:rsidP="00AF70D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04.06</w:t>
            </w:r>
          </w:p>
        </w:tc>
        <w:tc>
          <w:tcPr>
            <w:tcW w:w="12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52AF1" w:rsidRDefault="00452AF1" w:rsidP="007A1D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Четверг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52AF1" w:rsidRDefault="00452AF1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 пара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52AF1" w:rsidRDefault="00452AF1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12.15-13-00</w:t>
            </w:r>
          </w:p>
          <w:p w:rsidR="00452AF1" w:rsidRPr="00354251" w:rsidRDefault="00452AF1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13.05-13.50</w:t>
            </w:r>
          </w:p>
        </w:tc>
        <w:tc>
          <w:tcPr>
            <w:tcW w:w="368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52AF1" w:rsidRDefault="00452AF1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2AF1">
              <w:rPr>
                <w:rFonts w:ascii="Arial Narrow" w:hAnsi="Arial Narrow"/>
                <w:sz w:val="20"/>
                <w:szCs w:val="20"/>
              </w:rPr>
              <w:t>Деловое общение</w:t>
            </w:r>
          </w:p>
          <w:p w:rsidR="00452AF1" w:rsidRPr="00452AF1" w:rsidRDefault="00452AF1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3C5">
              <w:rPr>
                <w:rFonts w:ascii="Arial Narrow" w:hAnsi="Arial Narrow"/>
                <w:b/>
                <w:sz w:val="20"/>
                <w:szCs w:val="20"/>
              </w:rPr>
              <w:t>(дифференцир</w:t>
            </w:r>
            <w:r w:rsidRPr="005A03C5">
              <w:rPr>
                <w:rFonts w:ascii="Arial Narrow" w:hAnsi="Arial Narrow"/>
                <w:b/>
                <w:sz w:val="20"/>
                <w:szCs w:val="20"/>
              </w:rPr>
              <w:t>о</w:t>
            </w:r>
            <w:r w:rsidRPr="005A03C5">
              <w:rPr>
                <w:rFonts w:ascii="Arial Narrow" w:hAnsi="Arial Narrow"/>
                <w:b/>
                <w:sz w:val="20"/>
                <w:szCs w:val="20"/>
              </w:rPr>
              <w:t>ванный зачет)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52AF1" w:rsidRPr="007C437A" w:rsidRDefault="00452AF1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Еремеева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Ю.Н.</w:t>
            </w:r>
          </w:p>
        </w:tc>
        <w:tc>
          <w:tcPr>
            <w:tcW w:w="14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52AF1" w:rsidRDefault="00452AF1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3C5">
              <w:rPr>
                <w:rFonts w:ascii="Arial Narrow" w:hAnsi="Arial Narrow"/>
                <w:sz w:val="20"/>
                <w:szCs w:val="20"/>
              </w:rPr>
              <w:t>http://moodle3.vpmt.ru/</w:t>
            </w:r>
          </w:p>
        </w:tc>
      </w:tr>
      <w:tr w:rsidR="008C4A50" w:rsidRPr="00645A98" w:rsidTr="008B1F77">
        <w:trPr>
          <w:trHeight w:val="552"/>
        </w:trPr>
        <w:tc>
          <w:tcPr>
            <w:tcW w:w="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C4A50" w:rsidRDefault="008C4A50" w:rsidP="00AF70D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A50" w:rsidRDefault="008C4A50" w:rsidP="007A1D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A50" w:rsidRDefault="008C4A50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 пара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A50" w:rsidRDefault="008C4A50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14.05-14.50</w:t>
            </w:r>
          </w:p>
          <w:p w:rsidR="008C4A50" w:rsidRPr="00354251" w:rsidRDefault="008C4A50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14.55-15.40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A50" w:rsidRPr="00452AF1" w:rsidRDefault="008C4A50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A50" w:rsidRDefault="008C4A50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Шешегов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С.А.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A50" w:rsidRPr="005A03C5" w:rsidRDefault="008C4A50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3C5">
              <w:rPr>
                <w:rFonts w:ascii="Arial Narrow" w:hAnsi="Arial Narrow"/>
                <w:sz w:val="20"/>
                <w:szCs w:val="20"/>
              </w:rPr>
              <w:t>http://moodle3.vpmt.ru/</w:t>
            </w:r>
          </w:p>
        </w:tc>
      </w:tr>
      <w:tr w:rsidR="008C4A50" w:rsidRPr="00645A98" w:rsidTr="008B1F77">
        <w:tc>
          <w:tcPr>
            <w:tcW w:w="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C4A50" w:rsidRDefault="008C4A50" w:rsidP="00AF70D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A50" w:rsidRDefault="008C4A50" w:rsidP="007A1D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A50" w:rsidRDefault="008C4A50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 пара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A50" w:rsidRDefault="008C4A50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15.55-16.40</w:t>
            </w:r>
          </w:p>
          <w:p w:rsidR="008C4A50" w:rsidRDefault="008C4A50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16.45-17.30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A50" w:rsidRDefault="008C4A50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Безопасность жизнедеятельности</w:t>
            </w:r>
          </w:p>
          <w:p w:rsidR="008C4A50" w:rsidRPr="00452AF1" w:rsidRDefault="008C4A50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3C5">
              <w:rPr>
                <w:rFonts w:ascii="Arial Narrow" w:hAnsi="Arial Narrow"/>
                <w:b/>
                <w:sz w:val="20"/>
                <w:szCs w:val="20"/>
              </w:rPr>
              <w:t>(дифференцир</w:t>
            </w:r>
            <w:r w:rsidRPr="005A03C5">
              <w:rPr>
                <w:rFonts w:ascii="Arial Narrow" w:hAnsi="Arial Narrow"/>
                <w:b/>
                <w:sz w:val="20"/>
                <w:szCs w:val="20"/>
              </w:rPr>
              <w:t>о</w:t>
            </w:r>
            <w:r w:rsidRPr="005A03C5">
              <w:rPr>
                <w:rFonts w:ascii="Arial Narrow" w:hAnsi="Arial Narrow"/>
                <w:b/>
                <w:sz w:val="20"/>
                <w:szCs w:val="20"/>
              </w:rPr>
              <w:t>ванный зачет)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A50" w:rsidRDefault="008C4A50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Шешегов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С.А.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A50" w:rsidRPr="005A03C5" w:rsidRDefault="008C4A50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3C5">
              <w:rPr>
                <w:rFonts w:ascii="Arial Narrow" w:hAnsi="Arial Narrow"/>
                <w:sz w:val="20"/>
                <w:szCs w:val="20"/>
              </w:rPr>
              <w:t>http://moodle3.vpmt.ru/</w:t>
            </w:r>
          </w:p>
        </w:tc>
      </w:tr>
      <w:tr w:rsidR="008C4A50" w:rsidRPr="00645A98" w:rsidTr="008B1F77">
        <w:tc>
          <w:tcPr>
            <w:tcW w:w="8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C4A50" w:rsidRDefault="008C4A50" w:rsidP="00AF70D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C4A50" w:rsidRDefault="008C4A50" w:rsidP="007A1D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C4A50" w:rsidRDefault="008C4A50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 пара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C4A50" w:rsidRDefault="008C4A50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17.45-18.30</w:t>
            </w:r>
          </w:p>
          <w:p w:rsidR="008C4A50" w:rsidRDefault="008C4A50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18.35-19.20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C4A50" w:rsidRDefault="008C4A50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МДК 01.03 Электрическое и электромехан</w:t>
            </w:r>
            <w:r>
              <w:rPr>
                <w:rFonts w:ascii="Arial Narrow" w:hAnsi="Arial Narrow"/>
                <w:sz w:val="20"/>
                <w:szCs w:val="20"/>
              </w:rPr>
              <w:t>и</w:t>
            </w:r>
            <w:r>
              <w:rPr>
                <w:rFonts w:ascii="Arial Narrow" w:hAnsi="Arial Narrow"/>
                <w:sz w:val="20"/>
                <w:szCs w:val="20"/>
              </w:rPr>
              <w:t>ческое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C4A50" w:rsidRDefault="008C4A50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Ошуркова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О.Н.</w:t>
            </w:r>
          </w:p>
        </w:tc>
        <w:tc>
          <w:tcPr>
            <w:tcW w:w="142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C4A50" w:rsidRPr="005A03C5" w:rsidRDefault="008C4A50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3C5">
              <w:rPr>
                <w:rFonts w:ascii="Arial Narrow" w:hAnsi="Arial Narrow"/>
                <w:sz w:val="20"/>
                <w:szCs w:val="20"/>
              </w:rPr>
              <w:t>http://moodle3.vpmt.ru/</w:t>
            </w:r>
          </w:p>
        </w:tc>
      </w:tr>
      <w:tr w:rsidR="008C4A50" w:rsidRPr="00645A98" w:rsidTr="008B1F77">
        <w:tc>
          <w:tcPr>
            <w:tcW w:w="8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C4A50" w:rsidRPr="00354251" w:rsidRDefault="008C4A50" w:rsidP="009707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05.06</w:t>
            </w:r>
          </w:p>
        </w:tc>
        <w:tc>
          <w:tcPr>
            <w:tcW w:w="12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C4A50" w:rsidRPr="007C437A" w:rsidRDefault="008C4A50" w:rsidP="00A92C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Пятница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C4A50" w:rsidRDefault="008C4A50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 пара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C4A50" w:rsidRDefault="008C4A50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12.15-13-00</w:t>
            </w:r>
          </w:p>
          <w:p w:rsidR="008C4A50" w:rsidRPr="00354251" w:rsidRDefault="008C4A50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13.05-13.50</w:t>
            </w:r>
          </w:p>
        </w:tc>
        <w:tc>
          <w:tcPr>
            <w:tcW w:w="368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C4A50" w:rsidRDefault="008C4A50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МДК 01.03 Электрическое и электромехан</w:t>
            </w:r>
            <w:r>
              <w:rPr>
                <w:rFonts w:ascii="Arial Narrow" w:hAnsi="Arial Narrow"/>
                <w:sz w:val="20"/>
                <w:szCs w:val="20"/>
              </w:rPr>
              <w:t>и</w:t>
            </w:r>
            <w:r>
              <w:rPr>
                <w:rFonts w:ascii="Arial Narrow" w:hAnsi="Arial Narrow"/>
                <w:sz w:val="20"/>
                <w:szCs w:val="20"/>
              </w:rPr>
              <w:t>ческое оборудование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C4A50" w:rsidRDefault="008C4A50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Ошуркова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О.Н.</w:t>
            </w:r>
          </w:p>
        </w:tc>
        <w:tc>
          <w:tcPr>
            <w:tcW w:w="14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C4A50" w:rsidRDefault="008C4A50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3C5">
              <w:rPr>
                <w:rFonts w:ascii="Arial Narrow" w:hAnsi="Arial Narrow"/>
                <w:sz w:val="20"/>
                <w:szCs w:val="20"/>
              </w:rPr>
              <w:t>http://moodle3.vpmt.ru/</w:t>
            </w:r>
          </w:p>
        </w:tc>
      </w:tr>
      <w:tr w:rsidR="008C4A50" w:rsidRPr="00645A98" w:rsidTr="008B1F77"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A50" w:rsidRPr="00354251" w:rsidRDefault="008C4A50" w:rsidP="009707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A50" w:rsidRPr="007C437A" w:rsidRDefault="008C4A50" w:rsidP="00A92C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A50" w:rsidRDefault="008C4A50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 пара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A50" w:rsidRDefault="008C4A50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14.05-14.50</w:t>
            </w:r>
          </w:p>
          <w:p w:rsidR="008C4A50" w:rsidRPr="00354251" w:rsidRDefault="008C4A50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14.55-15.40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A50" w:rsidRDefault="008C4A50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МДК 01.03 Электрическое и электромехан</w:t>
            </w:r>
            <w:r>
              <w:rPr>
                <w:rFonts w:ascii="Arial Narrow" w:hAnsi="Arial Narrow"/>
                <w:sz w:val="20"/>
                <w:szCs w:val="20"/>
              </w:rPr>
              <w:t>и</w:t>
            </w:r>
            <w:r>
              <w:rPr>
                <w:rFonts w:ascii="Arial Narrow" w:hAnsi="Arial Narrow"/>
                <w:sz w:val="20"/>
                <w:szCs w:val="20"/>
              </w:rPr>
              <w:t>ческое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A50" w:rsidRDefault="008C4A50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Ошуркова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О.Н.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A50" w:rsidRDefault="008C4A50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3C5">
              <w:rPr>
                <w:rFonts w:ascii="Arial Narrow" w:hAnsi="Arial Narrow"/>
                <w:sz w:val="20"/>
                <w:szCs w:val="20"/>
              </w:rPr>
              <w:t>http://moodle3.vpmt.ru/</w:t>
            </w:r>
          </w:p>
        </w:tc>
      </w:tr>
      <w:tr w:rsidR="008C4A50" w:rsidRPr="00645A98" w:rsidTr="008B1F77"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A50" w:rsidRPr="00354251" w:rsidRDefault="008C4A50" w:rsidP="009707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A50" w:rsidRPr="007C437A" w:rsidRDefault="008C4A50" w:rsidP="00A92C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A50" w:rsidRDefault="008C4A50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 пара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A50" w:rsidRDefault="008C4A50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15.55-16.40</w:t>
            </w:r>
          </w:p>
          <w:p w:rsidR="008C4A50" w:rsidRDefault="008C4A50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16.45-17.30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A50" w:rsidRDefault="008C4A50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МДК 01.03 Электрическое и электромехан</w:t>
            </w:r>
            <w:r>
              <w:rPr>
                <w:rFonts w:ascii="Arial Narrow" w:hAnsi="Arial Narrow"/>
                <w:sz w:val="20"/>
                <w:szCs w:val="20"/>
              </w:rPr>
              <w:t>и</w:t>
            </w:r>
            <w:r>
              <w:rPr>
                <w:rFonts w:ascii="Arial Narrow" w:hAnsi="Arial Narrow"/>
                <w:sz w:val="20"/>
                <w:szCs w:val="20"/>
              </w:rPr>
              <w:t>ческое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A50" w:rsidRDefault="008C4A50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Ошуркова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О.Н.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A50" w:rsidRDefault="008C4A50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3C5">
              <w:rPr>
                <w:rFonts w:ascii="Arial Narrow" w:hAnsi="Arial Narrow"/>
                <w:sz w:val="20"/>
                <w:szCs w:val="20"/>
              </w:rPr>
              <w:t>http://moodle3.vpmt.ru/</w:t>
            </w:r>
          </w:p>
        </w:tc>
      </w:tr>
      <w:tr w:rsidR="008C4A50" w:rsidRPr="00645A98" w:rsidTr="008B1F77">
        <w:tc>
          <w:tcPr>
            <w:tcW w:w="8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C4A50" w:rsidRPr="00354251" w:rsidRDefault="008C4A50" w:rsidP="009707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C4A50" w:rsidRPr="007C437A" w:rsidRDefault="008C4A50" w:rsidP="00A92C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C4A50" w:rsidRDefault="008C4A50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 пара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C4A50" w:rsidRDefault="008C4A50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17.45-18.30</w:t>
            </w:r>
          </w:p>
          <w:p w:rsidR="008C4A50" w:rsidRDefault="008C4A50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18.35-19.20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C4A50" w:rsidRDefault="008C4A50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МДК 01.03 Электрическое и электромехан</w:t>
            </w:r>
            <w:r>
              <w:rPr>
                <w:rFonts w:ascii="Arial Narrow" w:hAnsi="Arial Narrow"/>
                <w:sz w:val="20"/>
                <w:szCs w:val="20"/>
              </w:rPr>
              <w:t>и</w:t>
            </w:r>
            <w:r>
              <w:rPr>
                <w:rFonts w:ascii="Arial Narrow" w:hAnsi="Arial Narrow"/>
                <w:sz w:val="20"/>
                <w:szCs w:val="20"/>
              </w:rPr>
              <w:t>ческое оборудование</w:t>
            </w:r>
          </w:p>
          <w:p w:rsidR="008C4A50" w:rsidRDefault="008C4A50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3C5">
              <w:rPr>
                <w:rFonts w:ascii="Arial Narrow" w:hAnsi="Arial Narrow"/>
                <w:b/>
                <w:sz w:val="20"/>
                <w:szCs w:val="20"/>
              </w:rPr>
              <w:t>(дифференцир</w:t>
            </w:r>
            <w:r w:rsidRPr="005A03C5">
              <w:rPr>
                <w:rFonts w:ascii="Arial Narrow" w:hAnsi="Arial Narrow"/>
                <w:b/>
                <w:sz w:val="20"/>
                <w:szCs w:val="20"/>
              </w:rPr>
              <w:t>о</w:t>
            </w:r>
            <w:r w:rsidRPr="005A03C5">
              <w:rPr>
                <w:rFonts w:ascii="Arial Narrow" w:hAnsi="Arial Narrow"/>
                <w:b/>
                <w:sz w:val="20"/>
                <w:szCs w:val="20"/>
              </w:rPr>
              <w:t>ванный зачет)</w:t>
            </w: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C4A50" w:rsidRDefault="008C4A50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Ошуркова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О.Н.</w:t>
            </w:r>
          </w:p>
        </w:tc>
        <w:tc>
          <w:tcPr>
            <w:tcW w:w="142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C4A50" w:rsidRDefault="008C4A50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3C5">
              <w:rPr>
                <w:rFonts w:ascii="Arial Narrow" w:hAnsi="Arial Narrow"/>
                <w:sz w:val="20"/>
                <w:szCs w:val="20"/>
              </w:rPr>
              <w:t>http://moodle3.vpmt.ru/</w:t>
            </w:r>
          </w:p>
        </w:tc>
      </w:tr>
      <w:tr w:rsidR="008C4A50" w:rsidRPr="00645A98" w:rsidTr="008B1F77">
        <w:trPr>
          <w:trHeight w:val="590"/>
        </w:trPr>
        <w:tc>
          <w:tcPr>
            <w:tcW w:w="8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C4A50" w:rsidRDefault="004C73D1" w:rsidP="00AF70D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06</w:t>
            </w:r>
            <w:r w:rsidR="008C4A50">
              <w:rPr>
                <w:rFonts w:ascii="Arial Narrow" w:hAnsi="Arial Narrow"/>
                <w:b/>
                <w:sz w:val="20"/>
                <w:szCs w:val="20"/>
              </w:rPr>
              <w:t>.0</w:t>
            </w: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C4A50" w:rsidRDefault="008C4A50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Суббота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C4A50" w:rsidRDefault="008C4A50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 пара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C4A50" w:rsidRDefault="008C4A50" w:rsidP="00C94B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15.20-16.05</w:t>
            </w:r>
          </w:p>
          <w:p w:rsidR="008C4A50" w:rsidRDefault="008C4A50" w:rsidP="00C94B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16.10-16.55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C4A50" w:rsidRDefault="004C73D1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УП 02 Учебная практика </w:t>
            </w:r>
          </w:p>
          <w:p w:rsidR="004C73D1" w:rsidRPr="008B1F77" w:rsidRDefault="004C73D1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B1F77">
              <w:rPr>
                <w:rFonts w:ascii="Arial Narrow" w:hAnsi="Arial Narrow"/>
                <w:b/>
                <w:sz w:val="20"/>
                <w:szCs w:val="20"/>
              </w:rPr>
              <w:t>(защита отчета по практике)</w:t>
            </w: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C4A50" w:rsidRPr="007C437A" w:rsidRDefault="004C73D1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Ошуркова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О.Н.</w:t>
            </w:r>
          </w:p>
        </w:tc>
        <w:tc>
          <w:tcPr>
            <w:tcW w:w="142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C4A50" w:rsidRDefault="008C4A50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3C5">
              <w:rPr>
                <w:rFonts w:ascii="Arial Narrow" w:hAnsi="Arial Narrow"/>
                <w:sz w:val="20"/>
                <w:szCs w:val="20"/>
              </w:rPr>
              <w:t>http://moodle3.vpmt.ru/</w:t>
            </w:r>
          </w:p>
        </w:tc>
      </w:tr>
      <w:tr w:rsidR="004C73D1" w:rsidRPr="00645A98" w:rsidTr="008B1F77">
        <w:tc>
          <w:tcPr>
            <w:tcW w:w="8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C73D1" w:rsidRDefault="004C73D1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08.06</w:t>
            </w:r>
          </w:p>
        </w:tc>
        <w:tc>
          <w:tcPr>
            <w:tcW w:w="12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C73D1" w:rsidRDefault="004C73D1" w:rsidP="007A1D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Понедельник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C73D1" w:rsidRDefault="004C73D1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 пара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C73D1" w:rsidRDefault="004C73D1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12.15-13-00</w:t>
            </w:r>
          </w:p>
          <w:p w:rsidR="004C73D1" w:rsidRPr="00354251" w:rsidRDefault="004C73D1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13.05-13.50</w:t>
            </w:r>
          </w:p>
        </w:tc>
        <w:tc>
          <w:tcPr>
            <w:tcW w:w="368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C73D1" w:rsidRPr="000945B8" w:rsidRDefault="004C73D1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МДК 01.02 Основы технической эксплуат</w:t>
            </w:r>
            <w:r>
              <w:rPr>
                <w:rFonts w:ascii="Arial Narrow" w:hAnsi="Arial Narrow"/>
                <w:sz w:val="20"/>
                <w:szCs w:val="20"/>
              </w:rPr>
              <w:t>а</w:t>
            </w:r>
            <w:r>
              <w:rPr>
                <w:rFonts w:ascii="Arial Narrow" w:hAnsi="Arial Narrow"/>
                <w:sz w:val="20"/>
                <w:szCs w:val="20"/>
              </w:rPr>
              <w:t>ции и обслуживания электрического и эле</w:t>
            </w:r>
            <w:r>
              <w:rPr>
                <w:rFonts w:ascii="Arial Narrow" w:hAnsi="Arial Narrow"/>
                <w:sz w:val="20"/>
                <w:szCs w:val="20"/>
              </w:rPr>
              <w:t>к</w:t>
            </w:r>
            <w:r>
              <w:rPr>
                <w:rFonts w:ascii="Arial Narrow" w:hAnsi="Arial Narrow"/>
                <w:sz w:val="20"/>
                <w:szCs w:val="20"/>
              </w:rPr>
              <w:t>тромеханического оборудования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C73D1" w:rsidRDefault="004C73D1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Ошуркова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О.Н.</w:t>
            </w:r>
          </w:p>
        </w:tc>
        <w:tc>
          <w:tcPr>
            <w:tcW w:w="14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C73D1" w:rsidRDefault="004C73D1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3C5">
              <w:rPr>
                <w:rFonts w:ascii="Arial Narrow" w:hAnsi="Arial Narrow"/>
                <w:sz w:val="20"/>
                <w:szCs w:val="20"/>
              </w:rPr>
              <w:t>http://moodle3.vpmt.ru/</w:t>
            </w:r>
          </w:p>
        </w:tc>
      </w:tr>
      <w:tr w:rsidR="004C73D1" w:rsidRPr="00645A98" w:rsidTr="008B1F77"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3D1" w:rsidRDefault="004C73D1" w:rsidP="00A241D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3D1" w:rsidRDefault="004C73D1" w:rsidP="007A1D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3D1" w:rsidRDefault="004C73D1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 пара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3D1" w:rsidRDefault="004C73D1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14.05-14.50</w:t>
            </w:r>
          </w:p>
          <w:p w:rsidR="004C73D1" w:rsidRPr="00354251" w:rsidRDefault="004C73D1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14.55-15.40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3D1" w:rsidRPr="000945B8" w:rsidRDefault="004C73D1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МДК 01.02 Основы технической эксплуат</w:t>
            </w:r>
            <w:r>
              <w:rPr>
                <w:rFonts w:ascii="Arial Narrow" w:hAnsi="Arial Narrow"/>
                <w:sz w:val="20"/>
                <w:szCs w:val="20"/>
              </w:rPr>
              <w:t>а</w:t>
            </w:r>
            <w:r>
              <w:rPr>
                <w:rFonts w:ascii="Arial Narrow" w:hAnsi="Arial Narrow"/>
                <w:sz w:val="20"/>
                <w:szCs w:val="20"/>
              </w:rPr>
              <w:t>ции и обслуживания электрического и эле</w:t>
            </w:r>
            <w:r>
              <w:rPr>
                <w:rFonts w:ascii="Arial Narrow" w:hAnsi="Arial Narrow"/>
                <w:sz w:val="20"/>
                <w:szCs w:val="20"/>
              </w:rPr>
              <w:t>к</w:t>
            </w:r>
            <w:r>
              <w:rPr>
                <w:rFonts w:ascii="Arial Narrow" w:hAnsi="Arial Narrow"/>
                <w:sz w:val="20"/>
                <w:szCs w:val="20"/>
              </w:rPr>
              <w:t>тромеханического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3D1" w:rsidRDefault="004C73D1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Ошуркова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О.Н.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3D1" w:rsidRDefault="004C73D1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3C5">
              <w:rPr>
                <w:rFonts w:ascii="Arial Narrow" w:hAnsi="Arial Narrow"/>
                <w:sz w:val="20"/>
                <w:szCs w:val="20"/>
              </w:rPr>
              <w:t>http://moodle3.vpmt.ru/</w:t>
            </w:r>
          </w:p>
        </w:tc>
      </w:tr>
      <w:tr w:rsidR="004C73D1" w:rsidRPr="00645A98" w:rsidTr="008B1F77">
        <w:tc>
          <w:tcPr>
            <w:tcW w:w="8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C73D1" w:rsidRDefault="004C73D1" w:rsidP="00A241D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C73D1" w:rsidRDefault="004C73D1" w:rsidP="007A1D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C73D1" w:rsidRDefault="004C73D1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 пара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C73D1" w:rsidRDefault="004C73D1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15.55-16.40</w:t>
            </w:r>
          </w:p>
          <w:p w:rsidR="004C73D1" w:rsidRDefault="004C73D1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16.45-17.30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C73D1" w:rsidRPr="000945B8" w:rsidRDefault="004C73D1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МДК 01.02 Основы технической эксплуат</w:t>
            </w:r>
            <w:r>
              <w:rPr>
                <w:rFonts w:ascii="Arial Narrow" w:hAnsi="Arial Narrow"/>
                <w:sz w:val="20"/>
                <w:szCs w:val="20"/>
              </w:rPr>
              <w:t>а</w:t>
            </w:r>
            <w:r>
              <w:rPr>
                <w:rFonts w:ascii="Arial Narrow" w:hAnsi="Arial Narrow"/>
                <w:sz w:val="20"/>
                <w:szCs w:val="20"/>
              </w:rPr>
              <w:t>ции и обслуживания электрического и эле</w:t>
            </w:r>
            <w:r>
              <w:rPr>
                <w:rFonts w:ascii="Arial Narrow" w:hAnsi="Arial Narrow"/>
                <w:sz w:val="20"/>
                <w:szCs w:val="20"/>
              </w:rPr>
              <w:t>к</w:t>
            </w:r>
            <w:r>
              <w:rPr>
                <w:rFonts w:ascii="Arial Narrow" w:hAnsi="Arial Narrow"/>
                <w:sz w:val="20"/>
                <w:szCs w:val="20"/>
              </w:rPr>
              <w:t>тромеханического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C73D1" w:rsidRDefault="004C73D1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Ошуркова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О.Н.</w:t>
            </w:r>
          </w:p>
        </w:tc>
        <w:tc>
          <w:tcPr>
            <w:tcW w:w="142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C73D1" w:rsidRDefault="004C73D1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3C5">
              <w:rPr>
                <w:rFonts w:ascii="Arial Narrow" w:hAnsi="Arial Narrow"/>
                <w:sz w:val="20"/>
                <w:szCs w:val="20"/>
              </w:rPr>
              <w:t>http://moodle3.vpmt.ru/</w:t>
            </w:r>
          </w:p>
        </w:tc>
      </w:tr>
      <w:tr w:rsidR="004C73D1" w:rsidTr="008B1F77">
        <w:tc>
          <w:tcPr>
            <w:tcW w:w="8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D1" w:rsidRPr="00354251" w:rsidRDefault="004C73D1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09.06</w:t>
            </w:r>
          </w:p>
        </w:tc>
        <w:tc>
          <w:tcPr>
            <w:tcW w:w="12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D1" w:rsidRPr="007C437A" w:rsidRDefault="004C73D1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Вторник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D1" w:rsidRDefault="004C73D1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 пара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D1" w:rsidRDefault="004C73D1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12.15-13-00</w:t>
            </w:r>
          </w:p>
          <w:p w:rsidR="004C73D1" w:rsidRPr="00354251" w:rsidRDefault="004C73D1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13.05-13.50</w:t>
            </w:r>
          </w:p>
        </w:tc>
        <w:tc>
          <w:tcPr>
            <w:tcW w:w="36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D1" w:rsidRPr="000945B8" w:rsidRDefault="004C73D1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МДК 01.02 Основы технической эксплуат</w:t>
            </w:r>
            <w:r>
              <w:rPr>
                <w:rFonts w:ascii="Arial Narrow" w:hAnsi="Arial Narrow"/>
                <w:sz w:val="20"/>
                <w:szCs w:val="20"/>
              </w:rPr>
              <w:t>а</w:t>
            </w:r>
            <w:r>
              <w:rPr>
                <w:rFonts w:ascii="Arial Narrow" w:hAnsi="Arial Narrow"/>
                <w:sz w:val="20"/>
                <w:szCs w:val="20"/>
              </w:rPr>
              <w:t>ции и обслуживания электрического и эле</w:t>
            </w:r>
            <w:r>
              <w:rPr>
                <w:rFonts w:ascii="Arial Narrow" w:hAnsi="Arial Narrow"/>
                <w:sz w:val="20"/>
                <w:szCs w:val="20"/>
              </w:rPr>
              <w:t>к</w:t>
            </w:r>
            <w:r>
              <w:rPr>
                <w:rFonts w:ascii="Arial Narrow" w:hAnsi="Arial Narrow"/>
                <w:sz w:val="20"/>
                <w:szCs w:val="20"/>
              </w:rPr>
              <w:t>тромеханического оборудования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D1" w:rsidRDefault="004C73D1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Ошуркова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О.Н.</w:t>
            </w:r>
          </w:p>
        </w:tc>
        <w:tc>
          <w:tcPr>
            <w:tcW w:w="1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D1" w:rsidRDefault="004C73D1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3C5">
              <w:rPr>
                <w:rFonts w:ascii="Arial Narrow" w:hAnsi="Arial Narrow"/>
                <w:sz w:val="20"/>
                <w:szCs w:val="20"/>
              </w:rPr>
              <w:t>http://moodle3.vpmt.ru/</w:t>
            </w:r>
          </w:p>
        </w:tc>
      </w:tr>
      <w:tr w:rsidR="004C73D1" w:rsidTr="008B1F77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D1" w:rsidRDefault="004C73D1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D1" w:rsidRDefault="004C73D1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D1" w:rsidRDefault="004C73D1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 пара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D1" w:rsidRDefault="004C73D1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14.05-14.50</w:t>
            </w:r>
          </w:p>
          <w:p w:rsidR="004C73D1" w:rsidRPr="00354251" w:rsidRDefault="004C73D1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14.55-15.40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D1" w:rsidRPr="000945B8" w:rsidRDefault="004C73D1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МДК 01.02 Основы технической эксплуат</w:t>
            </w:r>
            <w:r>
              <w:rPr>
                <w:rFonts w:ascii="Arial Narrow" w:hAnsi="Arial Narrow"/>
                <w:sz w:val="20"/>
                <w:szCs w:val="20"/>
              </w:rPr>
              <w:t>а</w:t>
            </w:r>
            <w:r>
              <w:rPr>
                <w:rFonts w:ascii="Arial Narrow" w:hAnsi="Arial Narrow"/>
                <w:sz w:val="20"/>
                <w:szCs w:val="20"/>
              </w:rPr>
              <w:t>ции и обслуживания электрического и эле</w:t>
            </w:r>
            <w:r>
              <w:rPr>
                <w:rFonts w:ascii="Arial Narrow" w:hAnsi="Arial Narrow"/>
                <w:sz w:val="20"/>
                <w:szCs w:val="20"/>
              </w:rPr>
              <w:t>к</w:t>
            </w:r>
            <w:r>
              <w:rPr>
                <w:rFonts w:ascii="Arial Narrow" w:hAnsi="Arial Narrow"/>
                <w:sz w:val="20"/>
                <w:szCs w:val="20"/>
              </w:rPr>
              <w:t>тромеханического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D1" w:rsidRDefault="004C73D1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Ошуркова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О.Н.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D1" w:rsidRDefault="004C73D1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3C5">
              <w:rPr>
                <w:rFonts w:ascii="Arial Narrow" w:hAnsi="Arial Narrow"/>
                <w:sz w:val="20"/>
                <w:szCs w:val="20"/>
              </w:rPr>
              <w:t>http://moodle3.vpmt.ru/</w:t>
            </w:r>
          </w:p>
        </w:tc>
      </w:tr>
      <w:tr w:rsidR="004C73D1" w:rsidTr="008B1F77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C73D1" w:rsidRDefault="004C73D1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C73D1" w:rsidRDefault="004C73D1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C73D1" w:rsidRDefault="004C73D1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 пара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C73D1" w:rsidRDefault="004C73D1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15.55-16.40</w:t>
            </w:r>
          </w:p>
          <w:p w:rsidR="004C73D1" w:rsidRDefault="004C73D1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16.45-17.30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C73D1" w:rsidRDefault="004C73D1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МДК 01.02 Основы технической эксплуат</w:t>
            </w:r>
            <w:r>
              <w:rPr>
                <w:rFonts w:ascii="Arial Narrow" w:hAnsi="Arial Narrow"/>
                <w:sz w:val="20"/>
                <w:szCs w:val="20"/>
              </w:rPr>
              <w:t>а</w:t>
            </w:r>
            <w:r>
              <w:rPr>
                <w:rFonts w:ascii="Arial Narrow" w:hAnsi="Arial Narrow"/>
                <w:sz w:val="20"/>
                <w:szCs w:val="20"/>
              </w:rPr>
              <w:t>ции и обслуживания электрического и эле</w:t>
            </w:r>
            <w:r>
              <w:rPr>
                <w:rFonts w:ascii="Arial Narrow" w:hAnsi="Arial Narrow"/>
                <w:sz w:val="20"/>
                <w:szCs w:val="20"/>
              </w:rPr>
              <w:t>к</w:t>
            </w:r>
            <w:r>
              <w:rPr>
                <w:rFonts w:ascii="Arial Narrow" w:hAnsi="Arial Narrow"/>
                <w:sz w:val="20"/>
                <w:szCs w:val="20"/>
              </w:rPr>
              <w:lastRenderedPageBreak/>
              <w:t>тромеханического оборудования</w:t>
            </w:r>
          </w:p>
          <w:p w:rsidR="004C73D1" w:rsidRPr="000945B8" w:rsidRDefault="004C73D1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(консультация к экзамену)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C73D1" w:rsidRPr="007C437A" w:rsidRDefault="004C73D1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lastRenderedPageBreak/>
              <w:t>Ошуркова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О.Н.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C73D1" w:rsidRDefault="004C73D1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3C5">
              <w:rPr>
                <w:rFonts w:ascii="Arial Narrow" w:hAnsi="Arial Narrow"/>
                <w:sz w:val="20"/>
                <w:szCs w:val="20"/>
              </w:rPr>
              <w:t>http://moodle3.vpmt.ru/</w:t>
            </w:r>
          </w:p>
        </w:tc>
      </w:tr>
      <w:tr w:rsidR="008B1F77" w:rsidTr="008B1F77">
        <w:tc>
          <w:tcPr>
            <w:tcW w:w="8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1F77" w:rsidRPr="00354251" w:rsidRDefault="008B1F77" w:rsidP="009132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10.06</w:t>
            </w:r>
          </w:p>
        </w:tc>
        <w:tc>
          <w:tcPr>
            <w:tcW w:w="12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1F77" w:rsidRPr="007C437A" w:rsidRDefault="008B1F77" w:rsidP="00913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Среда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1F77" w:rsidRDefault="008B1F77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 пара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1F77" w:rsidRDefault="008B1F77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15.55-16.40</w:t>
            </w:r>
          </w:p>
          <w:p w:rsidR="008B1F77" w:rsidRDefault="008B1F77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16.45-17.30</w:t>
            </w:r>
          </w:p>
        </w:tc>
        <w:tc>
          <w:tcPr>
            <w:tcW w:w="368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1F77" w:rsidRDefault="008B1F77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МДК 01.02 Основы технической эксплуат</w:t>
            </w:r>
            <w:r>
              <w:rPr>
                <w:rFonts w:ascii="Arial Narrow" w:hAnsi="Arial Narrow"/>
                <w:sz w:val="20"/>
                <w:szCs w:val="20"/>
              </w:rPr>
              <w:t>а</w:t>
            </w:r>
            <w:r>
              <w:rPr>
                <w:rFonts w:ascii="Arial Narrow" w:hAnsi="Arial Narrow"/>
                <w:sz w:val="20"/>
                <w:szCs w:val="20"/>
              </w:rPr>
              <w:t>ции и обслуживания электрического и эле</w:t>
            </w:r>
            <w:r>
              <w:rPr>
                <w:rFonts w:ascii="Arial Narrow" w:hAnsi="Arial Narrow"/>
                <w:sz w:val="20"/>
                <w:szCs w:val="20"/>
              </w:rPr>
              <w:t>к</w:t>
            </w:r>
            <w:r>
              <w:rPr>
                <w:rFonts w:ascii="Arial Narrow" w:hAnsi="Arial Narrow"/>
                <w:sz w:val="20"/>
                <w:szCs w:val="20"/>
              </w:rPr>
              <w:t>тромеханического оборудования</w:t>
            </w:r>
          </w:p>
          <w:p w:rsidR="008B1F77" w:rsidRPr="004C73D1" w:rsidRDefault="008B1F77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C73D1">
              <w:rPr>
                <w:rFonts w:ascii="Arial Narrow" w:hAnsi="Arial Narrow"/>
                <w:b/>
                <w:sz w:val="20"/>
                <w:szCs w:val="20"/>
              </w:rPr>
              <w:t>(экзамен)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1F77" w:rsidRDefault="008B1F77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Ошуркова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О.Н.</w:t>
            </w:r>
          </w:p>
        </w:tc>
        <w:tc>
          <w:tcPr>
            <w:tcW w:w="14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1F77" w:rsidRDefault="008B1F77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3C5">
              <w:rPr>
                <w:rFonts w:ascii="Arial Narrow" w:hAnsi="Arial Narrow"/>
                <w:sz w:val="20"/>
                <w:szCs w:val="20"/>
              </w:rPr>
              <w:t>http://moodle3.vpmt.ru/</w:t>
            </w:r>
          </w:p>
        </w:tc>
      </w:tr>
      <w:tr w:rsidR="008B1F77" w:rsidTr="008B1F77">
        <w:tc>
          <w:tcPr>
            <w:tcW w:w="8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Default="008B1F77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11.06</w:t>
            </w:r>
          </w:p>
        </w:tc>
        <w:tc>
          <w:tcPr>
            <w:tcW w:w="12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Default="008B1F77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Четверг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Default="008B1F77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 пара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Default="008B1F77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12.15-13-00</w:t>
            </w:r>
          </w:p>
          <w:p w:rsidR="008B1F77" w:rsidRPr="00354251" w:rsidRDefault="008B1F77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13.05-13.50</w:t>
            </w:r>
          </w:p>
        </w:tc>
        <w:tc>
          <w:tcPr>
            <w:tcW w:w="36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Default="008B1F77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МДК 01.05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Электробезопасность</w:t>
            </w:r>
            <w:proofErr w:type="spellEnd"/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Default="008B1F77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Бегунов И.А.</w:t>
            </w:r>
          </w:p>
        </w:tc>
        <w:tc>
          <w:tcPr>
            <w:tcW w:w="1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Default="008B1F77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3C5">
              <w:rPr>
                <w:rFonts w:ascii="Arial Narrow" w:hAnsi="Arial Narrow"/>
                <w:sz w:val="20"/>
                <w:szCs w:val="20"/>
              </w:rPr>
              <w:t>http://moodle3.vpmt.ru/</w:t>
            </w:r>
          </w:p>
        </w:tc>
      </w:tr>
      <w:tr w:rsidR="008B1F77" w:rsidTr="008B1F77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Default="008B1F77" w:rsidP="00387B1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Default="008B1F77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Default="008B1F77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 пара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Default="008B1F77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14.05-14.50</w:t>
            </w:r>
          </w:p>
          <w:p w:rsidR="008B1F77" w:rsidRPr="00354251" w:rsidRDefault="008B1F77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14.55-15.40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Default="008B1F77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МДК 01.05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Электробезопасность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Default="008B1F77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Бегунов И.А.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5A03C5" w:rsidRDefault="008B1F77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3C5">
              <w:rPr>
                <w:rFonts w:ascii="Arial Narrow" w:hAnsi="Arial Narrow"/>
                <w:sz w:val="20"/>
                <w:szCs w:val="20"/>
              </w:rPr>
              <w:t>http://moodle3.vpmt.ru/</w:t>
            </w:r>
          </w:p>
        </w:tc>
      </w:tr>
      <w:tr w:rsidR="008B1F77" w:rsidTr="008B1F77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1F77" w:rsidRDefault="008B1F77" w:rsidP="00387B1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1F77" w:rsidRDefault="008B1F77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1F77" w:rsidRDefault="008B1F77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 пара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1F77" w:rsidRDefault="008B1F77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15.55-16.40</w:t>
            </w:r>
          </w:p>
          <w:p w:rsidR="008B1F77" w:rsidRDefault="008B1F77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16.45-17.30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1F77" w:rsidRDefault="008B1F77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МДК 01.05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Электробезопасность</w:t>
            </w:r>
            <w:proofErr w:type="spellEnd"/>
          </w:p>
          <w:p w:rsidR="008B1F77" w:rsidRDefault="008B1F77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(консультация к экзамену)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1F77" w:rsidRDefault="008B1F77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Бегунов И.А.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1F77" w:rsidRPr="005A03C5" w:rsidRDefault="008B1F77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3C5">
              <w:rPr>
                <w:rFonts w:ascii="Arial Narrow" w:hAnsi="Arial Narrow"/>
                <w:sz w:val="20"/>
                <w:szCs w:val="20"/>
              </w:rPr>
              <w:t>http://moodle3.vpmt.ru/</w:t>
            </w:r>
          </w:p>
        </w:tc>
      </w:tr>
      <w:tr w:rsidR="008B1F77" w:rsidTr="008B1F77">
        <w:trPr>
          <w:trHeight w:val="181"/>
        </w:trPr>
        <w:tc>
          <w:tcPr>
            <w:tcW w:w="8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1F77" w:rsidRPr="00354251" w:rsidRDefault="008B1F77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12.06</w:t>
            </w:r>
          </w:p>
        </w:tc>
        <w:tc>
          <w:tcPr>
            <w:tcW w:w="12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1F77" w:rsidRPr="007C437A" w:rsidRDefault="008B1F77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Пятница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1F77" w:rsidRDefault="008B1F77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 пара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1F77" w:rsidRDefault="008B1F77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12.15-13-00</w:t>
            </w:r>
          </w:p>
          <w:p w:rsidR="008B1F77" w:rsidRPr="00354251" w:rsidRDefault="008B1F77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13.05-13.50</w:t>
            </w:r>
          </w:p>
        </w:tc>
        <w:tc>
          <w:tcPr>
            <w:tcW w:w="368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1F77" w:rsidRPr="000945B8" w:rsidRDefault="008B1F77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МДК 01.05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Электробезопасность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87B17">
              <w:rPr>
                <w:rFonts w:ascii="Arial Narrow" w:hAnsi="Arial Narrow"/>
                <w:b/>
                <w:sz w:val="20"/>
                <w:szCs w:val="20"/>
              </w:rPr>
              <w:t>(экзамен)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1F77" w:rsidRPr="007C437A" w:rsidRDefault="008B1F77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Бегунов И.А.</w:t>
            </w:r>
          </w:p>
        </w:tc>
        <w:tc>
          <w:tcPr>
            <w:tcW w:w="14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1F77" w:rsidRDefault="008B1F77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3C5">
              <w:rPr>
                <w:rFonts w:ascii="Arial Narrow" w:hAnsi="Arial Narrow"/>
                <w:sz w:val="20"/>
                <w:szCs w:val="20"/>
              </w:rPr>
              <w:t>http://moodle3.vpmt.ru/</w:t>
            </w:r>
          </w:p>
        </w:tc>
      </w:tr>
      <w:tr w:rsidR="008B1F77" w:rsidTr="008B1F77">
        <w:trPr>
          <w:trHeight w:val="181"/>
        </w:trPr>
        <w:tc>
          <w:tcPr>
            <w:tcW w:w="8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Default="008B1F77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15.06</w:t>
            </w:r>
          </w:p>
        </w:tc>
        <w:tc>
          <w:tcPr>
            <w:tcW w:w="12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Default="008B1F77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Понедельник 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Default="008B1F77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 пара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Default="008B1F77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12.15-13-00</w:t>
            </w:r>
          </w:p>
          <w:p w:rsidR="008B1F77" w:rsidRPr="00354251" w:rsidRDefault="008B1F77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13.05-13.50</w:t>
            </w:r>
          </w:p>
        </w:tc>
        <w:tc>
          <w:tcPr>
            <w:tcW w:w="36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0945B8" w:rsidRDefault="008B1F77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МДК 02.01 Типовые технологические пр</w:t>
            </w:r>
            <w:r>
              <w:rPr>
                <w:rFonts w:ascii="Arial Narrow" w:hAnsi="Arial Narrow"/>
                <w:sz w:val="20"/>
                <w:szCs w:val="20"/>
              </w:rPr>
              <w:t>о</w:t>
            </w:r>
            <w:r>
              <w:rPr>
                <w:rFonts w:ascii="Arial Narrow" w:hAnsi="Arial Narrow"/>
                <w:sz w:val="20"/>
                <w:szCs w:val="20"/>
              </w:rPr>
              <w:t>цессы обслуживания бытовых машин и пр</w:t>
            </w:r>
            <w:r>
              <w:rPr>
                <w:rFonts w:ascii="Arial Narrow" w:hAnsi="Arial Narrow"/>
                <w:sz w:val="20"/>
                <w:szCs w:val="20"/>
              </w:rPr>
              <w:t>и</w:t>
            </w:r>
            <w:r>
              <w:rPr>
                <w:rFonts w:ascii="Arial Narrow" w:hAnsi="Arial Narrow"/>
                <w:sz w:val="20"/>
                <w:szCs w:val="20"/>
              </w:rPr>
              <w:t>боров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7C437A" w:rsidRDefault="008B1F77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Ошуркова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О.Н.</w:t>
            </w:r>
          </w:p>
        </w:tc>
        <w:tc>
          <w:tcPr>
            <w:tcW w:w="1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Default="008B1F77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3C5">
              <w:rPr>
                <w:rFonts w:ascii="Arial Narrow" w:hAnsi="Arial Narrow"/>
                <w:sz w:val="20"/>
                <w:szCs w:val="20"/>
              </w:rPr>
              <w:t>http://moodle3.vpmt.ru/</w:t>
            </w:r>
          </w:p>
        </w:tc>
      </w:tr>
      <w:tr w:rsidR="008B1F77" w:rsidTr="008B1F77">
        <w:trPr>
          <w:trHeight w:val="181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Default="008B1F77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Default="008B1F77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Default="008B1F77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 пара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Default="008B1F77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14.05-14.50</w:t>
            </w:r>
          </w:p>
          <w:p w:rsidR="008B1F77" w:rsidRPr="00354251" w:rsidRDefault="008B1F77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14.55-15.40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0945B8" w:rsidRDefault="008B1F77" w:rsidP="008E4C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МДК 02.01 Типовые технологические пр</w:t>
            </w:r>
            <w:r>
              <w:rPr>
                <w:rFonts w:ascii="Arial Narrow" w:hAnsi="Arial Narrow"/>
                <w:sz w:val="20"/>
                <w:szCs w:val="20"/>
              </w:rPr>
              <w:t>о</w:t>
            </w:r>
            <w:r>
              <w:rPr>
                <w:rFonts w:ascii="Arial Narrow" w:hAnsi="Arial Narrow"/>
                <w:sz w:val="20"/>
                <w:szCs w:val="20"/>
              </w:rPr>
              <w:t>цессы обслуживания бытовых машин и пр</w:t>
            </w:r>
            <w:r>
              <w:rPr>
                <w:rFonts w:ascii="Arial Narrow" w:hAnsi="Arial Narrow"/>
                <w:sz w:val="20"/>
                <w:szCs w:val="20"/>
              </w:rPr>
              <w:t>и</w:t>
            </w:r>
            <w:r>
              <w:rPr>
                <w:rFonts w:ascii="Arial Narrow" w:hAnsi="Arial Narrow"/>
                <w:sz w:val="20"/>
                <w:szCs w:val="20"/>
              </w:rPr>
              <w:t>боров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7C437A" w:rsidRDefault="008B1F77" w:rsidP="008E4C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Ошуркова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О.Н.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Default="008B1F77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3C5">
              <w:rPr>
                <w:rFonts w:ascii="Arial Narrow" w:hAnsi="Arial Narrow"/>
                <w:sz w:val="20"/>
                <w:szCs w:val="20"/>
              </w:rPr>
              <w:t>http://moodle3.vpmt.ru/</w:t>
            </w:r>
          </w:p>
        </w:tc>
      </w:tr>
      <w:tr w:rsidR="008B1F77" w:rsidTr="008B1F77">
        <w:trPr>
          <w:trHeight w:val="181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Default="008B1F77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Default="008B1F77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Default="008B1F77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 пара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Default="008B1F77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15.55-16.40</w:t>
            </w:r>
          </w:p>
          <w:p w:rsidR="008B1F77" w:rsidRDefault="008B1F77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16.45-17.30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0945B8" w:rsidRDefault="008B1F77" w:rsidP="008E4C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МДК 02.01 Типовые технологические пр</w:t>
            </w:r>
            <w:r>
              <w:rPr>
                <w:rFonts w:ascii="Arial Narrow" w:hAnsi="Arial Narrow"/>
                <w:sz w:val="20"/>
                <w:szCs w:val="20"/>
              </w:rPr>
              <w:t>о</w:t>
            </w:r>
            <w:r>
              <w:rPr>
                <w:rFonts w:ascii="Arial Narrow" w:hAnsi="Arial Narrow"/>
                <w:sz w:val="20"/>
                <w:szCs w:val="20"/>
              </w:rPr>
              <w:t>цессы обслуживания бытовых машин и пр</w:t>
            </w:r>
            <w:r>
              <w:rPr>
                <w:rFonts w:ascii="Arial Narrow" w:hAnsi="Arial Narrow"/>
                <w:sz w:val="20"/>
                <w:szCs w:val="20"/>
              </w:rPr>
              <w:t>и</w:t>
            </w:r>
            <w:r>
              <w:rPr>
                <w:rFonts w:ascii="Arial Narrow" w:hAnsi="Arial Narrow"/>
                <w:sz w:val="20"/>
                <w:szCs w:val="20"/>
              </w:rPr>
              <w:t>боров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7C437A" w:rsidRDefault="008B1F77" w:rsidP="008E4C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Ошуркова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О.Н.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Default="008B1F77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3C5">
              <w:rPr>
                <w:rFonts w:ascii="Arial Narrow" w:hAnsi="Arial Narrow"/>
                <w:sz w:val="20"/>
                <w:szCs w:val="20"/>
              </w:rPr>
              <w:t>http://moodle3.vpmt.ru/</w:t>
            </w:r>
          </w:p>
        </w:tc>
      </w:tr>
      <w:tr w:rsidR="008B1F77" w:rsidTr="008B1F77">
        <w:trPr>
          <w:trHeight w:val="181"/>
        </w:trPr>
        <w:tc>
          <w:tcPr>
            <w:tcW w:w="8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354251" w:rsidRDefault="008B1F77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16.06</w:t>
            </w:r>
          </w:p>
        </w:tc>
        <w:tc>
          <w:tcPr>
            <w:tcW w:w="12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7C437A" w:rsidRDefault="008B1F77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Вторник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Default="008B1F77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 пара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Default="008B1F77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12.15-13-00</w:t>
            </w:r>
          </w:p>
          <w:p w:rsidR="008B1F77" w:rsidRPr="00354251" w:rsidRDefault="008B1F77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13.05-13.50</w:t>
            </w:r>
          </w:p>
        </w:tc>
        <w:tc>
          <w:tcPr>
            <w:tcW w:w="36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0945B8" w:rsidRDefault="008B1F77" w:rsidP="008E4C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МДК 02.01 Типовые технологические пр</w:t>
            </w:r>
            <w:r>
              <w:rPr>
                <w:rFonts w:ascii="Arial Narrow" w:hAnsi="Arial Narrow"/>
                <w:sz w:val="20"/>
                <w:szCs w:val="20"/>
              </w:rPr>
              <w:t>о</w:t>
            </w:r>
            <w:r>
              <w:rPr>
                <w:rFonts w:ascii="Arial Narrow" w:hAnsi="Arial Narrow"/>
                <w:sz w:val="20"/>
                <w:szCs w:val="20"/>
              </w:rPr>
              <w:t>цессы обслуживания бытовых машин и пр</w:t>
            </w:r>
            <w:r>
              <w:rPr>
                <w:rFonts w:ascii="Arial Narrow" w:hAnsi="Arial Narrow"/>
                <w:sz w:val="20"/>
                <w:szCs w:val="20"/>
              </w:rPr>
              <w:t>и</w:t>
            </w:r>
            <w:r>
              <w:rPr>
                <w:rFonts w:ascii="Arial Narrow" w:hAnsi="Arial Narrow"/>
                <w:sz w:val="20"/>
                <w:szCs w:val="20"/>
              </w:rPr>
              <w:t>боров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7C437A" w:rsidRDefault="008B1F77" w:rsidP="008E4C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Ошуркова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О.Н.</w:t>
            </w:r>
          </w:p>
        </w:tc>
        <w:tc>
          <w:tcPr>
            <w:tcW w:w="1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Default="008B1F77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3C5">
              <w:rPr>
                <w:rFonts w:ascii="Arial Narrow" w:hAnsi="Arial Narrow"/>
                <w:sz w:val="20"/>
                <w:szCs w:val="20"/>
              </w:rPr>
              <w:t>http://moodle3.vpmt.ru/</w:t>
            </w:r>
          </w:p>
        </w:tc>
      </w:tr>
      <w:tr w:rsidR="008B1F77" w:rsidTr="008B1F77">
        <w:trPr>
          <w:trHeight w:val="181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Default="008B1F77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Default="008B1F77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Default="008B1F77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 пара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Default="008B1F77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14.05-14.50</w:t>
            </w:r>
          </w:p>
          <w:p w:rsidR="008B1F77" w:rsidRPr="00354251" w:rsidRDefault="008B1F77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14.55-15.40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0945B8" w:rsidRDefault="008B1F77" w:rsidP="008E4C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МДК 02.01 Типовые технологические пр</w:t>
            </w:r>
            <w:r>
              <w:rPr>
                <w:rFonts w:ascii="Arial Narrow" w:hAnsi="Arial Narrow"/>
                <w:sz w:val="20"/>
                <w:szCs w:val="20"/>
              </w:rPr>
              <w:t>о</w:t>
            </w:r>
            <w:r>
              <w:rPr>
                <w:rFonts w:ascii="Arial Narrow" w:hAnsi="Arial Narrow"/>
                <w:sz w:val="20"/>
                <w:szCs w:val="20"/>
              </w:rPr>
              <w:t>цессы обслуживания бытовых машин и пр</w:t>
            </w:r>
            <w:r>
              <w:rPr>
                <w:rFonts w:ascii="Arial Narrow" w:hAnsi="Arial Narrow"/>
                <w:sz w:val="20"/>
                <w:szCs w:val="20"/>
              </w:rPr>
              <w:t>и</w:t>
            </w:r>
            <w:r>
              <w:rPr>
                <w:rFonts w:ascii="Arial Narrow" w:hAnsi="Arial Narrow"/>
                <w:sz w:val="20"/>
                <w:szCs w:val="20"/>
              </w:rPr>
              <w:t>боров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7C437A" w:rsidRDefault="008B1F77" w:rsidP="008E4C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Ошуркова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О.Н.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Default="008B1F77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3C5">
              <w:rPr>
                <w:rFonts w:ascii="Arial Narrow" w:hAnsi="Arial Narrow"/>
                <w:sz w:val="20"/>
                <w:szCs w:val="20"/>
              </w:rPr>
              <w:t>http://moodle3.vpmt.ru/</w:t>
            </w:r>
          </w:p>
        </w:tc>
      </w:tr>
      <w:tr w:rsidR="008B1F77" w:rsidTr="008B1F77">
        <w:trPr>
          <w:trHeight w:val="181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Default="008B1F77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Default="008B1F77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Default="008B1F77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 пара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Default="008B1F77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15.55-16.40</w:t>
            </w:r>
          </w:p>
          <w:p w:rsidR="008B1F77" w:rsidRDefault="008B1F77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16.45-17.30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0945B8" w:rsidRDefault="008B1F77" w:rsidP="008E4C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МДК 02.01 Типовые технологические пр</w:t>
            </w:r>
            <w:r>
              <w:rPr>
                <w:rFonts w:ascii="Arial Narrow" w:hAnsi="Arial Narrow"/>
                <w:sz w:val="20"/>
                <w:szCs w:val="20"/>
              </w:rPr>
              <w:t>о</w:t>
            </w:r>
            <w:r>
              <w:rPr>
                <w:rFonts w:ascii="Arial Narrow" w:hAnsi="Arial Narrow"/>
                <w:sz w:val="20"/>
                <w:szCs w:val="20"/>
              </w:rPr>
              <w:t>цессы обслуживания бытовых машин и пр</w:t>
            </w:r>
            <w:r>
              <w:rPr>
                <w:rFonts w:ascii="Arial Narrow" w:hAnsi="Arial Narrow"/>
                <w:sz w:val="20"/>
                <w:szCs w:val="20"/>
              </w:rPr>
              <w:t>и</w:t>
            </w:r>
            <w:r>
              <w:rPr>
                <w:rFonts w:ascii="Arial Narrow" w:hAnsi="Arial Narrow"/>
                <w:sz w:val="20"/>
                <w:szCs w:val="20"/>
              </w:rPr>
              <w:t>боров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7C437A" w:rsidRDefault="008B1F77" w:rsidP="008E4C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Ошуркова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О.Н.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Default="008B1F77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3C5">
              <w:rPr>
                <w:rFonts w:ascii="Arial Narrow" w:hAnsi="Arial Narrow"/>
                <w:sz w:val="20"/>
                <w:szCs w:val="20"/>
              </w:rPr>
              <w:t>http://moodle3.vpmt.ru/</w:t>
            </w:r>
          </w:p>
        </w:tc>
      </w:tr>
      <w:tr w:rsidR="008B1F77" w:rsidTr="008B1F77">
        <w:trPr>
          <w:trHeight w:val="181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1F77" w:rsidRDefault="008B1F77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1F77" w:rsidRDefault="008B1F77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1F77" w:rsidRDefault="008B1F77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 пара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1F77" w:rsidRDefault="008B1F77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17.45-18.30</w:t>
            </w:r>
          </w:p>
          <w:p w:rsidR="008B1F77" w:rsidRDefault="008B1F77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18.35-19.20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1F77" w:rsidRPr="000945B8" w:rsidRDefault="008B1F77" w:rsidP="008E4C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МДК 02.01 Типовые технологические пр</w:t>
            </w:r>
            <w:r>
              <w:rPr>
                <w:rFonts w:ascii="Arial Narrow" w:hAnsi="Arial Narrow"/>
                <w:sz w:val="20"/>
                <w:szCs w:val="20"/>
              </w:rPr>
              <w:t>о</w:t>
            </w:r>
            <w:r>
              <w:rPr>
                <w:rFonts w:ascii="Arial Narrow" w:hAnsi="Arial Narrow"/>
                <w:sz w:val="20"/>
                <w:szCs w:val="20"/>
              </w:rPr>
              <w:t>цессы обслуживания бытовых машин и пр</w:t>
            </w:r>
            <w:r>
              <w:rPr>
                <w:rFonts w:ascii="Arial Narrow" w:hAnsi="Arial Narrow"/>
                <w:sz w:val="20"/>
                <w:szCs w:val="20"/>
              </w:rPr>
              <w:t>и</w:t>
            </w:r>
            <w:r>
              <w:rPr>
                <w:rFonts w:ascii="Arial Narrow" w:hAnsi="Arial Narrow"/>
                <w:sz w:val="20"/>
                <w:szCs w:val="20"/>
              </w:rPr>
              <w:t>боров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1F77" w:rsidRPr="007C437A" w:rsidRDefault="008B1F77" w:rsidP="008E4C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Ошуркова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О.Н.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1F77" w:rsidRDefault="008B1F77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3C5">
              <w:rPr>
                <w:rFonts w:ascii="Arial Narrow" w:hAnsi="Arial Narrow"/>
                <w:sz w:val="20"/>
                <w:szCs w:val="20"/>
              </w:rPr>
              <w:t>http://moodle3.vpmt.ru/</w:t>
            </w:r>
          </w:p>
        </w:tc>
      </w:tr>
      <w:tr w:rsidR="008B1F77" w:rsidTr="008B1F77">
        <w:trPr>
          <w:trHeight w:val="181"/>
        </w:trPr>
        <w:tc>
          <w:tcPr>
            <w:tcW w:w="8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354251" w:rsidRDefault="008B1F77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17.06</w:t>
            </w:r>
          </w:p>
        </w:tc>
        <w:tc>
          <w:tcPr>
            <w:tcW w:w="12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7C437A" w:rsidRDefault="008B1F77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Среда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Default="008B1F77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 пара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Default="008B1F77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14.05-14.50</w:t>
            </w:r>
          </w:p>
          <w:p w:rsidR="008B1F77" w:rsidRPr="00354251" w:rsidRDefault="008B1F77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14.55-15.40</w:t>
            </w:r>
          </w:p>
        </w:tc>
        <w:tc>
          <w:tcPr>
            <w:tcW w:w="36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0945B8" w:rsidRDefault="008B1F77" w:rsidP="008E4C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МДК 02.01 Типовые технологические пр</w:t>
            </w:r>
            <w:r>
              <w:rPr>
                <w:rFonts w:ascii="Arial Narrow" w:hAnsi="Arial Narrow"/>
                <w:sz w:val="20"/>
                <w:szCs w:val="20"/>
              </w:rPr>
              <w:t>о</w:t>
            </w:r>
            <w:r>
              <w:rPr>
                <w:rFonts w:ascii="Arial Narrow" w:hAnsi="Arial Narrow"/>
                <w:sz w:val="20"/>
                <w:szCs w:val="20"/>
              </w:rPr>
              <w:t>цессы обслуживания бытовых машин и пр</w:t>
            </w:r>
            <w:r>
              <w:rPr>
                <w:rFonts w:ascii="Arial Narrow" w:hAnsi="Arial Narrow"/>
                <w:sz w:val="20"/>
                <w:szCs w:val="20"/>
              </w:rPr>
              <w:t>и</w:t>
            </w:r>
            <w:r>
              <w:rPr>
                <w:rFonts w:ascii="Arial Narrow" w:hAnsi="Arial Narrow"/>
                <w:sz w:val="20"/>
                <w:szCs w:val="20"/>
              </w:rPr>
              <w:t>боров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7C437A" w:rsidRDefault="008B1F77" w:rsidP="008E4C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Ошуркова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О.Н.</w:t>
            </w:r>
          </w:p>
        </w:tc>
        <w:tc>
          <w:tcPr>
            <w:tcW w:w="1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Default="008B1F77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3C5">
              <w:rPr>
                <w:rFonts w:ascii="Arial Narrow" w:hAnsi="Arial Narrow"/>
                <w:sz w:val="20"/>
                <w:szCs w:val="20"/>
              </w:rPr>
              <w:t>http://moodle3.vpmt.ru/</w:t>
            </w:r>
          </w:p>
        </w:tc>
      </w:tr>
      <w:tr w:rsidR="008B1F77" w:rsidTr="008B1F77">
        <w:trPr>
          <w:trHeight w:val="181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1F77" w:rsidRDefault="008B1F77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1F77" w:rsidRDefault="008B1F77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1F77" w:rsidRDefault="008B1F77" w:rsidP="008E4C4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 пара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1F77" w:rsidRDefault="008B1F77" w:rsidP="008E4C4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15.55-16.40</w:t>
            </w:r>
          </w:p>
          <w:p w:rsidR="008B1F77" w:rsidRDefault="008B1F77" w:rsidP="008E4C4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16.45-17.30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1F77" w:rsidRDefault="008B1F77" w:rsidP="008E4C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МДК 02.01 Типовые технологические пр</w:t>
            </w:r>
            <w:r>
              <w:rPr>
                <w:rFonts w:ascii="Arial Narrow" w:hAnsi="Arial Narrow"/>
                <w:sz w:val="20"/>
                <w:szCs w:val="20"/>
              </w:rPr>
              <w:t>о</w:t>
            </w:r>
            <w:r>
              <w:rPr>
                <w:rFonts w:ascii="Arial Narrow" w:hAnsi="Arial Narrow"/>
                <w:sz w:val="20"/>
                <w:szCs w:val="20"/>
              </w:rPr>
              <w:t>цессы обслуживания бытовых машин и пр</w:t>
            </w:r>
            <w:r>
              <w:rPr>
                <w:rFonts w:ascii="Arial Narrow" w:hAnsi="Arial Narrow"/>
                <w:sz w:val="20"/>
                <w:szCs w:val="20"/>
              </w:rPr>
              <w:t>и</w:t>
            </w:r>
            <w:r>
              <w:rPr>
                <w:rFonts w:ascii="Arial Narrow" w:hAnsi="Arial Narrow"/>
                <w:sz w:val="20"/>
                <w:szCs w:val="20"/>
              </w:rPr>
              <w:t>боров</w:t>
            </w:r>
          </w:p>
          <w:p w:rsidR="008B1F77" w:rsidRPr="000945B8" w:rsidRDefault="008B1F77" w:rsidP="008E4C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(консультация к экзамену)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1F77" w:rsidRPr="007C437A" w:rsidRDefault="008B1F77" w:rsidP="008E4C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Ошуркова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О.Н.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1F77" w:rsidRDefault="008B1F77" w:rsidP="008E4C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3C5">
              <w:rPr>
                <w:rFonts w:ascii="Arial Narrow" w:hAnsi="Arial Narrow"/>
                <w:sz w:val="20"/>
                <w:szCs w:val="20"/>
              </w:rPr>
              <w:t>http://moodle3.vpmt.ru/</w:t>
            </w:r>
          </w:p>
        </w:tc>
      </w:tr>
      <w:tr w:rsidR="008B1F77" w:rsidTr="008B1F77">
        <w:trPr>
          <w:trHeight w:val="181"/>
        </w:trPr>
        <w:tc>
          <w:tcPr>
            <w:tcW w:w="8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Default="008B1F77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18.06</w:t>
            </w:r>
          </w:p>
        </w:tc>
        <w:tc>
          <w:tcPr>
            <w:tcW w:w="12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Default="008B1F77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Четверг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Default="008B1F77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 пара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Default="008B1F77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12.15-13-00</w:t>
            </w:r>
          </w:p>
          <w:p w:rsidR="008B1F77" w:rsidRPr="00354251" w:rsidRDefault="008B1F77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13.05-13.50</w:t>
            </w:r>
          </w:p>
        </w:tc>
        <w:tc>
          <w:tcPr>
            <w:tcW w:w="36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Default="008B1F77" w:rsidP="008E4C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МДК 02.01 Типовые технологические пр</w:t>
            </w:r>
            <w:r>
              <w:rPr>
                <w:rFonts w:ascii="Arial Narrow" w:hAnsi="Arial Narrow"/>
                <w:sz w:val="20"/>
                <w:szCs w:val="20"/>
              </w:rPr>
              <w:t>о</w:t>
            </w:r>
            <w:r>
              <w:rPr>
                <w:rFonts w:ascii="Arial Narrow" w:hAnsi="Arial Narrow"/>
                <w:sz w:val="20"/>
                <w:szCs w:val="20"/>
              </w:rPr>
              <w:t>цессы обслуживания бытовых машин и пр</w:t>
            </w:r>
            <w:r>
              <w:rPr>
                <w:rFonts w:ascii="Arial Narrow" w:hAnsi="Arial Narrow"/>
                <w:sz w:val="20"/>
                <w:szCs w:val="20"/>
              </w:rPr>
              <w:t>и</w:t>
            </w:r>
            <w:r>
              <w:rPr>
                <w:rFonts w:ascii="Arial Narrow" w:hAnsi="Arial Narrow"/>
                <w:sz w:val="20"/>
                <w:szCs w:val="20"/>
              </w:rPr>
              <w:t>боров</w:t>
            </w:r>
          </w:p>
          <w:p w:rsidR="008B1F77" w:rsidRPr="008B1F77" w:rsidRDefault="008B1F77" w:rsidP="008B1F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B1F77">
              <w:rPr>
                <w:rFonts w:ascii="Arial Narrow" w:hAnsi="Arial Narrow"/>
                <w:b/>
                <w:sz w:val="20"/>
                <w:szCs w:val="20"/>
              </w:rPr>
              <w:t>( экзамен)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7C437A" w:rsidRDefault="008B1F77" w:rsidP="008E4C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Ошуркова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О.Н.</w:t>
            </w:r>
          </w:p>
        </w:tc>
        <w:tc>
          <w:tcPr>
            <w:tcW w:w="1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Default="008B1F77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3C5">
              <w:rPr>
                <w:rFonts w:ascii="Arial Narrow" w:hAnsi="Arial Narrow"/>
                <w:sz w:val="20"/>
                <w:szCs w:val="20"/>
              </w:rPr>
              <w:t>http://moodle3.vpmt.ru/</w:t>
            </w:r>
          </w:p>
        </w:tc>
      </w:tr>
      <w:tr w:rsidR="008B1F77" w:rsidTr="008B1F77">
        <w:trPr>
          <w:trHeight w:val="181"/>
        </w:trPr>
        <w:tc>
          <w:tcPr>
            <w:tcW w:w="8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354251" w:rsidRDefault="008B1F77" w:rsidP="008E4C4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19.06</w:t>
            </w:r>
          </w:p>
        </w:tc>
        <w:tc>
          <w:tcPr>
            <w:tcW w:w="12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7C437A" w:rsidRDefault="008B1F77" w:rsidP="008E4C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Пятница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Default="008B1F77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 пара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Default="008B1F77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15.55-16.40</w:t>
            </w:r>
          </w:p>
          <w:p w:rsidR="008B1F77" w:rsidRDefault="008B1F77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16.45-17.30</w:t>
            </w:r>
          </w:p>
        </w:tc>
        <w:tc>
          <w:tcPr>
            <w:tcW w:w="36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Default="008B1F77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ПМ 02 Выполнение сервисного обслужив</w:t>
            </w:r>
            <w:r>
              <w:rPr>
                <w:rFonts w:ascii="Arial Narrow" w:hAnsi="Arial Narrow"/>
                <w:sz w:val="20"/>
                <w:szCs w:val="20"/>
              </w:rPr>
              <w:t>а</w:t>
            </w:r>
            <w:r>
              <w:rPr>
                <w:rFonts w:ascii="Arial Narrow" w:hAnsi="Arial Narrow"/>
                <w:sz w:val="20"/>
                <w:szCs w:val="20"/>
              </w:rPr>
              <w:t>ния бытовых машин и приборов</w:t>
            </w:r>
          </w:p>
          <w:p w:rsidR="008B1F77" w:rsidRDefault="008B1F77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(консультация к экзамену</w:t>
            </w:r>
            <w:proofErr w:type="gramEnd"/>
          </w:p>
          <w:p w:rsidR="008B1F77" w:rsidRDefault="008B1F77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квалификацио</w:t>
            </w:r>
            <w:r>
              <w:rPr>
                <w:rFonts w:ascii="Arial Narrow" w:hAnsi="Arial Narrow"/>
                <w:sz w:val="20"/>
                <w:szCs w:val="20"/>
              </w:rPr>
              <w:t>н</w:t>
            </w:r>
            <w:r>
              <w:rPr>
                <w:rFonts w:ascii="Arial Narrow" w:hAnsi="Arial Narrow"/>
                <w:sz w:val="20"/>
                <w:szCs w:val="20"/>
              </w:rPr>
              <w:t>ному)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Default="008B1F77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Ошуркова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О.Н.</w:t>
            </w:r>
          </w:p>
        </w:tc>
        <w:tc>
          <w:tcPr>
            <w:tcW w:w="1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Default="008B1F77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3C5">
              <w:rPr>
                <w:rFonts w:ascii="Arial Narrow" w:hAnsi="Arial Narrow"/>
                <w:sz w:val="20"/>
                <w:szCs w:val="20"/>
              </w:rPr>
              <w:t>http://moodle3.vpmt.ru/</w:t>
            </w:r>
          </w:p>
        </w:tc>
      </w:tr>
      <w:tr w:rsidR="008B1F77" w:rsidTr="008B1F77">
        <w:trPr>
          <w:trHeight w:val="181"/>
        </w:trPr>
        <w:tc>
          <w:tcPr>
            <w:tcW w:w="8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Default="008B1F77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20.06</w:t>
            </w:r>
          </w:p>
        </w:tc>
        <w:tc>
          <w:tcPr>
            <w:tcW w:w="12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Default="008B1F77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Суббота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Default="008B1F77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 пара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Default="008B1F77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15.20-16.05</w:t>
            </w:r>
          </w:p>
          <w:p w:rsidR="008B1F77" w:rsidRDefault="008B1F77" w:rsidP="004C73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16.10-16.55</w:t>
            </w:r>
          </w:p>
        </w:tc>
        <w:tc>
          <w:tcPr>
            <w:tcW w:w="36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Default="008B1F77" w:rsidP="008B1F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ПМ 02 Выполнение сервисного обслужив</w:t>
            </w:r>
            <w:r>
              <w:rPr>
                <w:rFonts w:ascii="Arial Narrow" w:hAnsi="Arial Narrow"/>
                <w:sz w:val="20"/>
                <w:szCs w:val="20"/>
              </w:rPr>
              <w:t>а</w:t>
            </w:r>
            <w:r>
              <w:rPr>
                <w:rFonts w:ascii="Arial Narrow" w:hAnsi="Arial Narrow"/>
                <w:sz w:val="20"/>
                <w:szCs w:val="20"/>
              </w:rPr>
              <w:t>ния бытовых машин и приборов</w:t>
            </w:r>
          </w:p>
          <w:p w:rsidR="008B1F77" w:rsidRPr="0054285E" w:rsidRDefault="008B1F77" w:rsidP="005428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4285E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="0054285E" w:rsidRPr="0054285E">
              <w:rPr>
                <w:rFonts w:ascii="Arial Narrow" w:hAnsi="Arial Narrow"/>
                <w:b/>
                <w:sz w:val="20"/>
                <w:szCs w:val="20"/>
              </w:rPr>
              <w:t>экзамен</w:t>
            </w:r>
            <w:r w:rsidRPr="0054285E">
              <w:rPr>
                <w:rFonts w:ascii="Arial Narrow" w:hAnsi="Arial Narrow"/>
                <w:b/>
                <w:sz w:val="20"/>
                <w:szCs w:val="20"/>
              </w:rPr>
              <w:t xml:space="preserve"> квалификацио</w:t>
            </w:r>
            <w:r w:rsidRPr="0054285E">
              <w:rPr>
                <w:rFonts w:ascii="Arial Narrow" w:hAnsi="Arial Narrow"/>
                <w:b/>
                <w:sz w:val="20"/>
                <w:szCs w:val="20"/>
              </w:rPr>
              <w:t>н</w:t>
            </w:r>
            <w:r w:rsidR="0054285E" w:rsidRPr="0054285E">
              <w:rPr>
                <w:rFonts w:ascii="Arial Narrow" w:hAnsi="Arial Narrow"/>
                <w:b/>
                <w:sz w:val="20"/>
                <w:szCs w:val="20"/>
              </w:rPr>
              <w:t>ный</w:t>
            </w:r>
            <w:r w:rsidRPr="0054285E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7C437A" w:rsidRDefault="008B1F77" w:rsidP="004C7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8B1F77" w:rsidRDefault="008B1F77" w:rsidP="004C73D1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zoom</w:t>
            </w:r>
          </w:p>
        </w:tc>
      </w:tr>
    </w:tbl>
    <w:p w:rsidR="0020652B" w:rsidRDefault="0020652B" w:rsidP="004728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4"/>
        </w:tabs>
        <w:ind w:left="1560"/>
        <w:rPr>
          <w:rFonts w:ascii="Arial Narrow" w:hAnsi="Arial Narrow"/>
          <w:sz w:val="20"/>
          <w:szCs w:val="20"/>
        </w:rPr>
      </w:pPr>
    </w:p>
    <w:p w:rsidR="0047286D" w:rsidRDefault="000F72E6" w:rsidP="004728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4"/>
        </w:tabs>
        <w:ind w:left="1560"/>
        <w:rPr>
          <w:rFonts w:ascii="Arial Narrow" w:hAnsi="Arial Narrow"/>
          <w:sz w:val="20"/>
          <w:szCs w:val="20"/>
        </w:rPr>
      </w:pPr>
      <w:r w:rsidRPr="00A21BF8">
        <w:rPr>
          <w:rFonts w:ascii="Arial Narrow" w:hAnsi="Arial Narrow"/>
          <w:sz w:val="20"/>
          <w:szCs w:val="20"/>
        </w:rPr>
        <w:t>Зав. заоч</w:t>
      </w:r>
      <w:r w:rsidR="00A11FDF" w:rsidRPr="00A21BF8">
        <w:rPr>
          <w:rFonts w:ascii="Arial Narrow" w:hAnsi="Arial Narrow"/>
          <w:sz w:val="20"/>
          <w:szCs w:val="20"/>
        </w:rPr>
        <w:t>ным отделением</w:t>
      </w:r>
      <w:r w:rsidR="00A11FDF" w:rsidRPr="00A21BF8">
        <w:rPr>
          <w:rFonts w:ascii="Arial Narrow" w:hAnsi="Arial Narrow"/>
          <w:sz w:val="20"/>
          <w:szCs w:val="20"/>
        </w:rPr>
        <w:tab/>
      </w:r>
      <w:r w:rsidR="00A11FDF" w:rsidRPr="00A21BF8">
        <w:rPr>
          <w:rFonts w:ascii="Arial Narrow" w:hAnsi="Arial Narrow"/>
          <w:sz w:val="20"/>
          <w:szCs w:val="20"/>
        </w:rPr>
        <w:tab/>
      </w:r>
      <w:r w:rsidR="00A11FDF" w:rsidRPr="00A21BF8">
        <w:rPr>
          <w:rFonts w:ascii="Arial Narrow" w:hAnsi="Arial Narrow"/>
          <w:sz w:val="20"/>
          <w:szCs w:val="20"/>
        </w:rPr>
        <w:tab/>
      </w:r>
      <w:r w:rsidR="00A11FDF" w:rsidRPr="00A21BF8">
        <w:rPr>
          <w:rFonts w:ascii="Arial Narrow" w:hAnsi="Arial Narrow"/>
          <w:sz w:val="20"/>
          <w:szCs w:val="20"/>
        </w:rPr>
        <w:tab/>
      </w:r>
      <w:r w:rsidR="00A11FDF" w:rsidRPr="00A21BF8">
        <w:rPr>
          <w:rFonts w:ascii="Arial Narrow" w:hAnsi="Arial Narrow"/>
          <w:sz w:val="20"/>
          <w:szCs w:val="20"/>
        </w:rPr>
        <w:tab/>
        <w:t xml:space="preserve">Е.А. </w:t>
      </w:r>
      <w:proofErr w:type="spellStart"/>
      <w:r w:rsidR="00A11FDF" w:rsidRPr="00A21BF8">
        <w:rPr>
          <w:rFonts w:ascii="Arial Narrow" w:hAnsi="Arial Narrow"/>
          <w:sz w:val="20"/>
          <w:szCs w:val="20"/>
        </w:rPr>
        <w:t>Немтинова</w:t>
      </w:r>
      <w:proofErr w:type="spellEnd"/>
    </w:p>
    <w:p w:rsidR="00764D89" w:rsidRDefault="00764D89" w:rsidP="004728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4"/>
        </w:tabs>
        <w:ind w:left="1560"/>
        <w:rPr>
          <w:rFonts w:ascii="Arial Narrow" w:hAnsi="Arial Narrow"/>
          <w:sz w:val="20"/>
          <w:szCs w:val="20"/>
        </w:rPr>
      </w:pPr>
    </w:p>
    <w:p w:rsidR="00764D89" w:rsidRPr="00A21BF8" w:rsidRDefault="00764D89" w:rsidP="004728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4"/>
        </w:tabs>
        <w:ind w:left="1560"/>
        <w:rPr>
          <w:rFonts w:ascii="Arial Narrow" w:hAnsi="Arial Narrow"/>
          <w:sz w:val="20"/>
          <w:szCs w:val="20"/>
        </w:rPr>
      </w:pPr>
    </w:p>
    <w:sectPr w:rsidR="00764D89" w:rsidRPr="00A21BF8" w:rsidSect="002065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3D1" w:rsidRDefault="004C73D1" w:rsidP="0047286D">
      <w:r>
        <w:separator/>
      </w:r>
    </w:p>
  </w:endnote>
  <w:endnote w:type="continuationSeparator" w:id="1">
    <w:p w:rsidR="004C73D1" w:rsidRDefault="004C73D1" w:rsidP="00472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3D1" w:rsidRDefault="004C73D1" w:rsidP="0047286D">
      <w:r>
        <w:separator/>
      </w:r>
    </w:p>
  </w:footnote>
  <w:footnote w:type="continuationSeparator" w:id="1">
    <w:p w:rsidR="004C73D1" w:rsidRDefault="004C73D1" w:rsidP="004728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proofState w:spelling="clean" w:grammar="clean"/>
  <w:stylePaneFormatFilter w:val="3F01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B53"/>
    <w:rsid w:val="000012E4"/>
    <w:rsid w:val="0003271A"/>
    <w:rsid w:val="00053799"/>
    <w:rsid w:val="000616A0"/>
    <w:rsid w:val="00061BD8"/>
    <w:rsid w:val="000715BD"/>
    <w:rsid w:val="0008557A"/>
    <w:rsid w:val="00087F97"/>
    <w:rsid w:val="000945B8"/>
    <w:rsid w:val="000A5E74"/>
    <w:rsid w:val="000B4264"/>
    <w:rsid w:val="000C664F"/>
    <w:rsid w:val="000C6CDE"/>
    <w:rsid w:val="000D3346"/>
    <w:rsid w:val="000D4509"/>
    <w:rsid w:val="000E40C2"/>
    <w:rsid w:val="000E5AB3"/>
    <w:rsid w:val="000E5FE8"/>
    <w:rsid w:val="000F72E6"/>
    <w:rsid w:val="0010438E"/>
    <w:rsid w:val="0011273F"/>
    <w:rsid w:val="00115960"/>
    <w:rsid w:val="00122026"/>
    <w:rsid w:val="00127391"/>
    <w:rsid w:val="00136391"/>
    <w:rsid w:val="001425EB"/>
    <w:rsid w:val="00143639"/>
    <w:rsid w:val="00155EF9"/>
    <w:rsid w:val="00157935"/>
    <w:rsid w:val="001579B9"/>
    <w:rsid w:val="0016126B"/>
    <w:rsid w:val="001622A5"/>
    <w:rsid w:val="00162AE5"/>
    <w:rsid w:val="00171481"/>
    <w:rsid w:val="001730E3"/>
    <w:rsid w:val="0017356B"/>
    <w:rsid w:val="0018393B"/>
    <w:rsid w:val="00183A38"/>
    <w:rsid w:val="00184062"/>
    <w:rsid w:val="001A0940"/>
    <w:rsid w:val="001C2E10"/>
    <w:rsid w:val="001F3672"/>
    <w:rsid w:val="0020652B"/>
    <w:rsid w:val="002247CF"/>
    <w:rsid w:val="00226143"/>
    <w:rsid w:val="002351AE"/>
    <w:rsid w:val="00247E35"/>
    <w:rsid w:val="00250825"/>
    <w:rsid w:val="00266DF9"/>
    <w:rsid w:val="00277F67"/>
    <w:rsid w:val="002836C3"/>
    <w:rsid w:val="00284D15"/>
    <w:rsid w:val="002A24F0"/>
    <w:rsid w:val="002A6728"/>
    <w:rsid w:val="002B317B"/>
    <w:rsid w:val="002B5648"/>
    <w:rsid w:val="002C1E1A"/>
    <w:rsid w:val="002C2AD0"/>
    <w:rsid w:val="002D1849"/>
    <w:rsid w:val="002F1424"/>
    <w:rsid w:val="002F2509"/>
    <w:rsid w:val="002F2750"/>
    <w:rsid w:val="00305D3C"/>
    <w:rsid w:val="003107A6"/>
    <w:rsid w:val="00326E6D"/>
    <w:rsid w:val="0034584D"/>
    <w:rsid w:val="00354251"/>
    <w:rsid w:val="00367416"/>
    <w:rsid w:val="003675F5"/>
    <w:rsid w:val="003827D0"/>
    <w:rsid w:val="00385D6A"/>
    <w:rsid w:val="00387B17"/>
    <w:rsid w:val="003932B9"/>
    <w:rsid w:val="00395FA8"/>
    <w:rsid w:val="003A1910"/>
    <w:rsid w:val="003A3024"/>
    <w:rsid w:val="003A5B07"/>
    <w:rsid w:val="003D2D9A"/>
    <w:rsid w:val="003D3823"/>
    <w:rsid w:val="003D5F7A"/>
    <w:rsid w:val="003D6DAD"/>
    <w:rsid w:val="003E1395"/>
    <w:rsid w:val="00401994"/>
    <w:rsid w:val="00405FDB"/>
    <w:rsid w:val="00413052"/>
    <w:rsid w:val="00420BF6"/>
    <w:rsid w:val="00422371"/>
    <w:rsid w:val="00423BA8"/>
    <w:rsid w:val="00435A1F"/>
    <w:rsid w:val="00452AF1"/>
    <w:rsid w:val="00466B18"/>
    <w:rsid w:val="0047286D"/>
    <w:rsid w:val="00477BBA"/>
    <w:rsid w:val="0048229E"/>
    <w:rsid w:val="00482D2C"/>
    <w:rsid w:val="00486EEB"/>
    <w:rsid w:val="004A1DE3"/>
    <w:rsid w:val="004A2CD5"/>
    <w:rsid w:val="004A3101"/>
    <w:rsid w:val="004B069B"/>
    <w:rsid w:val="004B3295"/>
    <w:rsid w:val="004C4CBA"/>
    <w:rsid w:val="004C73D1"/>
    <w:rsid w:val="004D3C6B"/>
    <w:rsid w:val="004D4733"/>
    <w:rsid w:val="004E5ED2"/>
    <w:rsid w:val="004E76CA"/>
    <w:rsid w:val="005405F2"/>
    <w:rsid w:val="0054285E"/>
    <w:rsid w:val="00542FF1"/>
    <w:rsid w:val="00554350"/>
    <w:rsid w:val="0057252B"/>
    <w:rsid w:val="005A02E1"/>
    <w:rsid w:val="005A03C5"/>
    <w:rsid w:val="005A45C0"/>
    <w:rsid w:val="005D4367"/>
    <w:rsid w:val="005D453D"/>
    <w:rsid w:val="005E203E"/>
    <w:rsid w:val="005F1C71"/>
    <w:rsid w:val="005F6D1A"/>
    <w:rsid w:val="005F73E9"/>
    <w:rsid w:val="00601451"/>
    <w:rsid w:val="006072C6"/>
    <w:rsid w:val="00607385"/>
    <w:rsid w:val="00632321"/>
    <w:rsid w:val="00644617"/>
    <w:rsid w:val="00645A98"/>
    <w:rsid w:val="00646719"/>
    <w:rsid w:val="00651001"/>
    <w:rsid w:val="00656715"/>
    <w:rsid w:val="006641EF"/>
    <w:rsid w:val="006662DA"/>
    <w:rsid w:val="00667C97"/>
    <w:rsid w:val="0067174E"/>
    <w:rsid w:val="00672A29"/>
    <w:rsid w:val="006817CF"/>
    <w:rsid w:val="00682E90"/>
    <w:rsid w:val="00692C2B"/>
    <w:rsid w:val="006A2098"/>
    <w:rsid w:val="006B3026"/>
    <w:rsid w:val="006B3428"/>
    <w:rsid w:val="006D3A1B"/>
    <w:rsid w:val="006E2BBD"/>
    <w:rsid w:val="006E4679"/>
    <w:rsid w:val="00700169"/>
    <w:rsid w:val="007013E1"/>
    <w:rsid w:val="00710B82"/>
    <w:rsid w:val="0071292D"/>
    <w:rsid w:val="0072030C"/>
    <w:rsid w:val="007302AC"/>
    <w:rsid w:val="007345E7"/>
    <w:rsid w:val="00741477"/>
    <w:rsid w:val="00747B73"/>
    <w:rsid w:val="00757E5F"/>
    <w:rsid w:val="00763DD3"/>
    <w:rsid w:val="00764D89"/>
    <w:rsid w:val="00771166"/>
    <w:rsid w:val="00782172"/>
    <w:rsid w:val="00784D4F"/>
    <w:rsid w:val="00790A5E"/>
    <w:rsid w:val="007924D8"/>
    <w:rsid w:val="00793D63"/>
    <w:rsid w:val="007954B2"/>
    <w:rsid w:val="007A1D0F"/>
    <w:rsid w:val="007C103E"/>
    <w:rsid w:val="007C1D92"/>
    <w:rsid w:val="007C437A"/>
    <w:rsid w:val="007C4B59"/>
    <w:rsid w:val="007C6074"/>
    <w:rsid w:val="007D5E18"/>
    <w:rsid w:val="0080443A"/>
    <w:rsid w:val="0080464C"/>
    <w:rsid w:val="008138E2"/>
    <w:rsid w:val="008309DD"/>
    <w:rsid w:val="0083568B"/>
    <w:rsid w:val="00847242"/>
    <w:rsid w:val="0085154B"/>
    <w:rsid w:val="00861A5D"/>
    <w:rsid w:val="00865EA4"/>
    <w:rsid w:val="008813A0"/>
    <w:rsid w:val="00892650"/>
    <w:rsid w:val="008969E9"/>
    <w:rsid w:val="00897EAD"/>
    <w:rsid w:val="008A4D74"/>
    <w:rsid w:val="008A7D1B"/>
    <w:rsid w:val="008B1F77"/>
    <w:rsid w:val="008B4423"/>
    <w:rsid w:val="008C30FE"/>
    <w:rsid w:val="008C4A50"/>
    <w:rsid w:val="008C6B02"/>
    <w:rsid w:val="00910084"/>
    <w:rsid w:val="0091652F"/>
    <w:rsid w:val="0091666F"/>
    <w:rsid w:val="0093066A"/>
    <w:rsid w:val="00931664"/>
    <w:rsid w:val="00936732"/>
    <w:rsid w:val="00941FB9"/>
    <w:rsid w:val="00943929"/>
    <w:rsid w:val="00945D61"/>
    <w:rsid w:val="00950AE3"/>
    <w:rsid w:val="009567D3"/>
    <w:rsid w:val="0095787C"/>
    <w:rsid w:val="00970776"/>
    <w:rsid w:val="00970BD4"/>
    <w:rsid w:val="009819FF"/>
    <w:rsid w:val="009843DC"/>
    <w:rsid w:val="0099709A"/>
    <w:rsid w:val="009979CD"/>
    <w:rsid w:val="009A3146"/>
    <w:rsid w:val="009A3560"/>
    <w:rsid w:val="009D6BF1"/>
    <w:rsid w:val="009E6501"/>
    <w:rsid w:val="00A00BAD"/>
    <w:rsid w:val="00A06A54"/>
    <w:rsid w:val="00A070B1"/>
    <w:rsid w:val="00A11FDF"/>
    <w:rsid w:val="00A1796C"/>
    <w:rsid w:val="00A21BF8"/>
    <w:rsid w:val="00A241DC"/>
    <w:rsid w:val="00A3301A"/>
    <w:rsid w:val="00A34941"/>
    <w:rsid w:val="00A35968"/>
    <w:rsid w:val="00A3679B"/>
    <w:rsid w:val="00A428C7"/>
    <w:rsid w:val="00A55C98"/>
    <w:rsid w:val="00A635EE"/>
    <w:rsid w:val="00A7026D"/>
    <w:rsid w:val="00A8067D"/>
    <w:rsid w:val="00A810A9"/>
    <w:rsid w:val="00A92C98"/>
    <w:rsid w:val="00A939E7"/>
    <w:rsid w:val="00AA17DA"/>
    <w:rsid w:val="00AB0BD6"/>
    <w:rsid w:val="00AB34B0"/>
    <w:rsid w:val="00AD2D5A"/>
    <w:rsid w:val="00AD59D0"/>
    <w:rsid w:val="00AE23BC"/>
    <w:rsid w:val="00AE31F8"/>
    <w:rsid w:val="00AE683E"/>
    <w:rsid w:val="00AF17B2"/>
    <w:rsid w:val="00AF70D9"/>
    <w:rsid w:val="00B04689"/>
    <w:rsid w:val="00B051A7"/>
    <w:rsid w:val="00B06298"/>
    <w:rsid w:val="00B1348A"/>
    <w:rsid w:val="00B31D5F"/>
    <w:rsid w:val="00B31EEB"/>
    <w:rsid w:val="00B452F4"/>
    <w:rsid w:val="00B55B26"/>
    <w:rsid w:val="00B57D83"/>
    <w:rsid w:val="00B6223D"/>
    <w:rsid w:val="00B812C5"/>
    <w:rsid w:val="00B8138E"/>
    <w:rsid w:val="00B967E6"/>
    <w:rsid w:val="00BA3F48"/>
    <w:rsid w:val="00BA52F6"/>
    <w:rsid w:val="00BA6C75"/>
    <w:rsid w:val="00BC4B27"/>
    <w:rsid w:val="00BC58CB"/>
    <w:rsid w:val="00BD3F3E"/>
    <w:rsid w:val="00BD422A"/>
    <w:rsid w:val="00BD64DD"/>
    <w:rsid w:val="00BD6B25"/>
    <w:rsid w:val="00BD6DC6"/>
    <w:rsid w:val="00BE0F9F"/>
    <w:rsid w:val="00BE3022"/>
    <w:rsid w:val="00BF4043"/>
    <w:rsid w:val="00BF40EF"/>
    <w:rsid w:val="00C02393"/>
    <w:rsid w:val="00C062CF"/>
    <w:rsid w:val="00C24869"/>
    <w:rsid w:val="00C26A4A"/>
    <w:rsid w:val="00C2751B"/>
    <w:rsid w:val="00C33847"/>
    <w:rsid w:val="00C338B5"/>
    <w:rsid w:val="00C348B2"/>
    <w:rsid w:val="00C428FB"/>
    <w:rsid w:val="00C536EC"/>
    <w:rsid w:val="00C62EEE"/>
    <w:rsid w:val="00C757C8"/>
    <w:rsid w:val="00C817F6"/>
    <w:rsid w:val="00C824FF"/>
    <w:rsid w:val="00C92981"/>
    <w:rsid w:val="00C94B77"/>
    <w:rsid w:val="00C94FEC"/>
    <w:rsid w:val="00CA6F9B"/>
    <w:rsid w:val="00CB02C0"/>
    <w:rsid w:val="00CB0C30"/>
    <w:rsid w:val="00CB283B"/>
    <w:rsid w:val="00CB40F6"/>
    <w:rsid w:val="00CC11CD"/>
    <w:rsid w:val="00CC2CA1"/>
    <w:rsid w:val="00CC3530"/>
    <w:rsid w:val="00CD59D3"/>
    <w:rsid w:val="00CE6A2A"/>
    <w:rsid w:val="00D0212B"/>
    <w:rsid w:val="00D04873"/>
    <w:rsid w:val="00D27B09"/>
    <w:rsid w:val="00D3567F"/>
    <w:rsid w:val="00D37017"/>
    <w:rsid w:val="00D4049E"/>
    <w:rsid w:val="00D4065B"/>
    <w:rsid w:val="00D4713E"/>
    <w:rsid w:val="00D63BCB"/>
    <w:rsid w:val="00D743BD"/>
    <w:rsid w:val="00D771BC"/>
    <w:rsid w:val="00D824E3"/>
    <w:rsid w:val="00D86E5B"/>
    <w:rsid w:val="00D91132"/>
    <w:rsid w:val="00D94F1C"/>
    <w:rsid w:val="00D97F15"/>
    <w:rsid w:val="00DA521C"/>
    <w:rsid w:val="00DC3512"/>
    <w:rsid w:val="00DD633C"/>
    <w:rsid w:val="00DE536D"/>
    <w:rsid w:val="00DF0C2B"/>
    <w:rsid w:val="00E01E92"/>
    <w:rsid w:val="00E02175"/>
    <w:rsid w:val="00E06938"/>
    <w:rsid w:val="00E2326C"/>
    <w:rsid w:val="00E3049D"/>
    <w:rsid w:val="00E3136F"/>
    <w:rsid w:val="00E32DF9"/>
    <w:rsid w:val="00E363C2"/>
    <w:rsid w:val="00E72D3B"/>
    <w:rsid w:val="00E77387"/>
    <w:rsid w:val="00E80860"/>
    <w:rsid w:val="00E85096"/>
    <w:rsid w:val="00E85E6B"/>
    <w:rsid w:val="00E85EA6"/>
    <w:rsid w:val="00E93A0E"/>
    <w:rsid w:val="00EA00A2"/>
    <w:rsid w:val="00EB714B"/>
    <w:rsid w:val="00EC2831"/>
    <w:rsid w:val="00EC2B53"/>
    <w:rsid w:val="00EC2F8E"/>
    <w:rsid w:val="00ED5EE4"/>
    <w:rsid w:val="00EE21B6"/>
    <w:rsid w:val="00EE3884"/>
    <w:rsid w:val="00EE3FF7"/>
    <w:rsid w:val="00F3203E"/>
    <w:rsid w:val="00F32CBF"/>
    <w:rsid w:val="00F357A2"/>
    <w:rsid w:val="00F40A88"/>
    <w:rsid w:val="00F67181"/>
    <w:rsid w:val="00F922B6"/>
    <w:rsid w:val="00F94622"/>
    <w:rsid w:val="00FA4261"/>
    <w:rsid w:val="00FA77FD"/>
    <w:rsid w:val="00FD18CA"/>
    <w:rsid w:val="00FD55DA"/>
    <w:rsid w:val="00FE1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8FB"/>
    <w:rPr>
      <w:sz w:val="24"/>
      <w:szCs w:val="24"/>
    </w:rPr>
  </w:style>
  <w:style w:type="paragraph" w:styleId="1">
    <w:name w:val="heading 1"/>
    <w:basedOn w:val="a"/>
    <w:next w:val="a"/>
    <w:qFormat/>
    <w:rsid w:val="00C428FB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C428FB"/>
    <w:pPr>
      <w:keepNext/>
      <w:jc w:val="center"/>
      <w:outlineLvl w:val="1"/>
    </w:pPr>
    <w:rPr>
      <w:rFonts w:ascii="Arial Narrow" w:hAnsi="Arial Narrow"/>
      <w:b/>
      <w:bCs/>
    </w:rPr>
  </w:style>
  <w:style w:type="paragraph" w:styleId="3">
    <w:name w:val="heading 3"/>
    <w:basedOn w:val="a"/>
    <w:next w:val="a"/>
    <w:qFormat/>
    <w:rsid w:val="00C428FB"/>
    <w:pPr>
      <w:keepNext/>
      <w:jc w:val="center"/>
      <w:outlineLvl w:val="2"/>
    </w:pPr>
    <w:rPr>
      <w:rFonts w:ascii="Arial Narrow" w:hAnsi="Arial Narrow"/>
      <w:b/>
      <w:bCs/>
      <w:sz w:val="22"/>
    </w:rPr>
  </w:style>
  <w:style w:type="paragraph" w:styleId="4">
    <w:name w:val="heading 4"/>
    <w:basedOn w:val="a"/>
    <w:next w:val="a"/>
    <w:qFormat/>
    <w:rsid w:val="00C428FB"/>
    <w:pPr>
      <w:keepNext/>
      <w:jc w:val="center"/>
      <w:outlineLvl w:val="3"/>
    </w:pPr>
    <w:rPr>
      <w:rFonts w:ascii="Arial Narrow" w:hAnsi="Arial Narrow"/>
      <w:b/>
      <w:bCs/>
      <w:sz w:val="22"/>
      <w:u w:val="single"/>
    </w:rPr>
  </w:style>
  <w:style w:type="paragraph" w:styleId="5">
    <w:name w:val="heading 5"/>
    <w:basedOn w:val="a"/>
    <w:next w:val="a"/>
    <w:qFormat/>
    <w:rsid w:val="00C428FB"/>
    <w:pPr>
      <w:keepNext/>
      <w:jc w:val="center"/>
      <w:outlineLvl w:val="4"/>
    </w:pPr>
    <w:rPr>
      <w:rFonts w:ascii="Arial Narrow" w:hAnsi="Arial Narrow"/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305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73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728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7286D"/>
    <w:rPr>
      <w:sz w:val="24"/>
      <w:szCs w:val="24"/>
    </w:rPr>
  </w:style>
  <w:style w:type="paragraph" w:styleId="a7">
    <w:name w:val="footer"/>
    <w:basedOn w:val="a"/>
    <w:link w:val="a8"/>
    <w:rsid w:val="004728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728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C7C36-ED43-4332-B90A-E27182806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681</Words>
  <Characters>5751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/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user</dc:creator>
  <cp:keywords/>
  <cp:lastModifiedBy>пономарева</cp:lastModifiedBy>
  <cp:revision>13</cp:revision>
  <cp:lastPrinted>2019-04-30T06:23:00Z</cp:lastPrinted>
  <dcterms:created xsi:type="dcterms:W3CDTF">2019-04-29T13:10:00Z</dcterms:created>
  <dcterms:modified xsi:type="dcterms:W3CDTF">2020-05-22T16:54:00Z</dcterms:modified>
</cp:coreProperties>
</file>